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2FF957" w14:textId="24895E4F" w:rsidR="00D51CA1" w:rsidRDefault="00D51CA1" w:rsidP="00D51CA1">
      <w:pPr>
        <w:ind w:left="1134" w:right="843"/>
        <w:rPr>
          <w:rFonts w:asciiTheme="minorHAnsi" w:hAnsiTheme="minorHAnsi" w:cstheme="minorHAnsi"/>
        </w:rPr>
      </w:pPr>
      <w:bookmarkStart w:id="0" w:name="_Hlk47862645"/>
      <w:r w:rsidRPr="00BC2795">
        <w:rPr>
          <w:rStyle w:val="tlid-translation"/>
          <w:b/>
          <w:bCs/>
        </w:rPr>
        <w:t>JS1</w:t>
      </w:r>
      <w:r w:rsidR="00391100">
        <w:rPr>
          <w:rStyle w:val="tlid-translation"/>
          <w:b/>
          <w:bCs/>
        </w:rPr>
        <w:t>60</w:t>
      </w:r>
      <w:r w:rsidRPr="00BC2795">
        <w:rPr>
          <w:rStyle w:val="tlid-translation"/>
          <w:b/>
          <w:bCs/>
        </w:rPr>
        <w:t>LC to wielofunkcyjne narzędzie zaprojektowane z myślą o większej produktywności dzięki możliwości wykonywania szerokiego zakresu zadań z łatwością i precyzją</w:t>
      </w:r>
      <w:r>
        <w:rPr>
          <w:rStyle w:val="tlid-translation"/>
        </w:rPr>
        <w:t>.</w:t>
      </w:r>
    </w:p>
    <w:p w14:paraId="667D5944" w14:textId="031465BC" w:rsidR="00D51CA1" w:rsidRPr="004B2B58" w:rsidRDefault="00D51CA1" w:rsidP="00D51CA1">
      <w:pPr>
        <w:tabs>
          <w:tab w:val="left" w:pos="4822"/>
        </w:tabs>
        <w:jc w:val="center"/>
      </w:pPr>
      <w:r w:rsidRPr="00D51CA1">
        <w:rPr>
          <w:noProof/>
          <w:u w:val="single"/>
        </w:rPr>
        <w:drawing>
          <wp:anchor distT="0" distB="0" distL="114300" distR="114300" simplePos="0" relativeHeight="251896832" behindDoc="1" locked="0" layoutInCell="1" allowOverlap="1" wp14:anchorId="182F7199" wp14:editId="6EBE7CAA">
            <wp:simplePos x="0" y="0"/>
            <wp:positionH relativeFrom="page">
              <wp:posOffset>4446270</wp:posOffset>
            </wp:positionH>
            <wp:positionV relativeFrom="paragraph">
              <wp:posOffset>12700</wp:posOffset>
            </wp:positionV>
            <wp:extent cx="2340610" cy="2303145"/>
            <wp:effectExtent l="0" t="0" r="2540" b="1905"/>
            <wp:wrapTight wrapText="bothSides">
              <wp:wrapPolygon edited="0">
                <wp:start x="0" y="0"/>
                <wp:lineTo x="0" y="21439"/>
                <wp:lineTo x="21448" y="21439"/>
                <wp:lineTo x="21448" y="0"/>
                <wp:lineTo x="0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D67DA9" w14:textId="7DC4A1D0" w:rsidR="00D51CA1" w:rsidRDefault="00D51CA1" w:rsidP="00D51CA1">
      <w:pPr>
        <w:ind w:left="1134" w:right="843"/>
        <w:rPr>
          <w:rStyle w:val="tlid-translation"/>
        </w:rPr>
      </w:pPr>
      <w:r>
        <w:rPr>
          <w:rStyle w:val="tlid-translation"/>
        </w:rPr>
        <w:t>Lekkie, intuicyjne i płynne sterowanie poprawia komfort i produktywność. Przycisk zwiększania mocy zamontowany na joysticku umożliwia szybki dostęp do dodatkowej mocy hydraulicznej.</w:t>
      </w:r>
      <w:r>
        <w:br/>
      </w:r>
      <w:r>
        <w:rPr>
          <w:rStyle w:val="tlid-translation"/>
        </w:rPr>
        <w:t>Opcje proporcjonalnego sterowania zapewniają płynną, precyzyjną kontrolę, ulepszoną wielofunkcyjność i dalsze oszczędności paliwa.</w:t>
      </w:r>
    </w:p>
    <w:p w14:paraId="4C9FB52E" w14:textId="77777777" w:rsidR="00D51CA1" w:rsidRPr="00363082" w:rsidRDefault="00D51CA1" w:rsidP="00D51CA1">
      <w:pPr>
        <w:ind w:left="1134" w:right="843"/>
        <w:rPr>
          <w:rFonts w:asciiTheme="minorHAnsi" w:hAnsiTheme="minorHAnsi" w:cstheme="minorHAnsi"/>
        </w:rPr>
      </w:pPr>
    </w:p>
    <w:p w14:paraId="25F6780F" w14:textId="7E3CF893" w:rsidR="00D51CA1" w:rsidRDefault="00D51CA1" w:rsidP="00D51CA1">
      <w:pPr>
        <w:ind w:left="1134" w:right="843"/>
        <w:rPr>
          <w:rFonts w:asciiTheme="minorHAnsi" w:hAnsiTheme="minorHAnsi" w:cstheme="minorHAnsi"/>
        </w:rPr>
      </w:pPr>
      <w:r>
        <w:rPr>
          <w:rStyle w:val="tlid-translation"/>
        </w:rPr>
        <w:t>JCB JS</w:t>
      </w:r>
      <w:r w:rsidR="003B041D">
        <w:rPr>
          <w:rStyle w:val="tlid-translation"/>
        </w:rPr>
        <w:t>1</w:t>
      </w:r>
      <w:r w:rsidR="00391100">
        <w:rPr>
          <w:rStyle w:val="tlid-translation"/>
        </w:rPr>
        <w:t>6</w:t>
      </w:r>
      <w:r>
        <w:rPr>
          <w:rStyle w:val="tlid-translation"/>
        </w:rPr>
        <w:t xml:space="preserve">0LC może pochwalić się najlepszymi podzespołami w branży, w tym silnikiem JCB, pompami Kawasaki, blokami zaworów </w:t>
      </w:r>
      <w:proofErr w:type="spellStart"/>
      <w:r>
        <w:rPr>
          <w:rStyle w:val="tlid-translation"/>
        </w:rPr>
        <w:t>Kayaba</w:t>
      </w:r>
      <w:proofErr w:type="spellEnd"/>
      <w:r>
        <w:rPr>
          <w:rStyle w:val="tlid-translation"/>
        </w:rPr>
        <w:t xml:space="preserve">. </w:t>
      </w:r>
    </w:p>
    <w:p w14:paraId="5C75C757" w14:textId="77777777" w:rsidR="00D51CA1" w:rsidRDefault="00D51CA1" w:rsidP="00475566">
      <w:pPr>
        <w:spacing w:line="320" w:lineRule="exact"/>
        <w:rPr>
          <w:b/>
          <w:bCs/>
        </w:rPr>
      </w:pPr>
    </w:p>
    <w:p w14:paraId="4873543B" w14:textId="5A4CDE24" w:rsidR="00BF3D19" w:rsidRDefault="00BF3D19" w:rsidP="00475566">
      <w:pPr>
        <w:spacing w:line="320" w:lineRule="exact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2965EA58" wp14:editId="654FDA64">
                <wp:simplePos x="0" y="0"/>
                <wp:positionH relativeFrom="page">
                  <wp:posOffset>-190500</wp:posOffset>
                </wp:positionH>
                <wp:positionV relativeFrom="paragraph">
                  <wp:posOffset>193675</wp:posOffset>
                </wp:positionV>
                <wp:extent cx="2562225" cy="321062"/>
                <wp:effectExtent l="0" t="0" r="28575" b="22225"/>
                <wp:wrapNone/>
                <wp:docPr id="17" name="Prostokąt: zaokrąglone rogi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321062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2E968E" id="Prostokąt: zaokrąglone rogi 17" o:spid="_x0000_s1026" style="position:absolute;margin-left:-15pt;margin-top:15.25pt;width:201.75pt;height:25.3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" fillcolor="#ffc000" strokecolor="#826600 [1604]">
                <w10:wrap anchorx="page"/>
              </v:roundrect>
            </w:pict>
          </mc:Fallback>
        </mc:AlternateContent>
      </w:r>
    </w:p>
    <w:p w14:paraId="2F850D87" w14:textId="6FF77BC9" w:rsidR="00BF3D19" w:rsidRDefault="00BF3D19" w:rsidP="00230F95">
      <w:pPr>
        <w:pStyle w:val="Nagwek1"/>
        <w:spacing w:before="92"/>
        <w:ind w:left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SILNIK</w:t>
      </w:r>
    </w:p>
    <w:p w14:paraId="5F84642B" w14:textId="77777777" w:rsidR="00BF3D19" w:rsidRPr="00CE6F7F" w:rsidRDefault="00BF3D19" w:rsidP="00BF3D19">
      <w:pPr>
        <w:pStyle w:val="Nagwek1"/>
        <w:spacing w:before="92"/>
        <w:ind w:left="0"/>
        <w:rPr>
          <w:b/>
          <w:bCs/>
          <w:sz w:val="22"/>
          <w:szCs w:val="22"/>
        </w:rPr>
      </w:pPr>
    </w:p>
    <w:p w14:paraId="37C02FA7" w14:textId="7D793CDB" w:rsidR="004F4AD7" w:rsidRPr="004F4AD7" w:rsidRDefault="004F4AD7" w:rsidP="004F4AD7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4F4AD7">
        <w:t xml:space="preserve">Silnik wysokoprężny, turbodoładowany JCB o emisji spalin </w:t>
      </w:r>
      <w:proofErr w:type="spellStart"/>
      <w:r w:rsidR="002673E4">
        <w:t>Stage</w:t>
      </w:r>
      <w:proofErr w:type="spellEnd"/>
      <w:r w:rsidR="002673E4">
        <w:t xml:space="preserve"> V</w:t>
      </w:r>
      <w:r w:rsidRPr="004F4AD7">
        <w:t>, czterocylindrowy, o mocy 9</w:t>
      </w:r>
      <w:r w:rsidR="00CA6E0D">
        <w:t>7</w:t>
      </w:r>
      <w:r w:rsidRPr="004F4AD7">
        <w:t xml:space="preserve"> kW (1</w:t>
      </w:r>
      <w:r w:rsidR="00CA6E0D">
        <w:t>30</w:t>
      </w:r>
      <w:r w:rsidRPr="004F4AD7">
        <w:t xml:space="preserve"> KM) i pojemności 4,</w:t>
      </w:r>
      <w:r w:rsidR="003C37F7">
        <w:t>8</w:t>
      </w:r>
      <w:r w:rsidRPr="004F4AD7">
        <w:t xml:space="preserve"> l; chłodzony cieczą. </w:t>
      </w:r>
    </w:p>
    <w:p w14:paraId="36919A25" w14:textId="5C4EF6DF" w:rsidR="005C083D" w:rsidRDefault="005C083D" w:rsidP="0024797F">
      <w:pPr>
        <w:spacing w:line="320" w:lineRule="exact"/>
        <w:ind w:left="357"/>
      </w:pPr>
    </w:p>
    <w:p w14:paraId="35F7FD79" w14:textId="65694BD7" w:rsidR="00C13F8E" w:rsidRDefault="009A27D5" w:rsidP="00475566">
      <w:pPr>
        <w:pStyle w:val="Akapitzlist"/>
        <w:tabs>
          <w:tab w:val="left" w:pos="879"/>
        </w:tabs>
        <w:spacing w:before="95" w:line="360" w:lineRule="auto"/>
        <w:ind w:left="2171" w:right="1066" w:firstLine="0"/>
        <w:jc w:val="both"/>
        <w:rPr>
          <w:sz w:val="16"/>
          <w:szCs w:val="16"/>
        </w:rPr>
      </w:pPr>
      <w:r w:rsidRPr="006D469F">
        <w:rPr>
          <w:noProof/>
        </w:rPr>
        <w:drawing>
          <wp:inline distT="0" distB="0" distL="0" distR="0" wp14:anchorId="134D8D78" wp14:editId="138F6BC6">
            <wp:extent cx="1917065" cy="1990090"/>
            <wp:effectExtent l="0" t="0" r="6985" b="0"/>
            <wp:docPr id="16" name="Picture 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creen Clippin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676" cy="2022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D587A3C" w14:textId="175D45F4" w:rsidR="00225BD4" w:rsidRDefault="00C13F8E" w:rsidP="00475566">
      <w:pPr>
        <w:pStyle w:val="Akapitzlist"/>
        <w:tabs>
          <w:tab w:val="left" w:pos="879"/>
        </w:tabs>
        <w:spacing w:before="95" w:line="360" w:lineRule="auto"/>
        <w:ind w:left="2171" w:right="1066" w:firstLine="0"/>
        <w:jc w:val="both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1" locked="0" layoutInCell="1" allowOverlap="1" wp14:anchorId="523D2755" wp14:editId="754B812E">
                <wp:simplePos x="0" y="0"/>
                <wp:positionH relativeFrom="page">
                  <wp:posOffset>-396815</wp:posOffset>
                </wp:positionH>
                <wp:positionV relativeFrom="paragraph">
                  <wp:posOffset>231212</wp:posOffset>
                </wp:positionV>
                <wp:extent cx="2794958" cy="321062"/>
                <wp:effectExtent l="0" t="0" r="24765" b="22225"/>
                <wp:wrapNone/>
                <wp:docPr id="23" name="Prostokąt: zaokrąglone rogi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958" cy="321062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E03C56" id="Prostokąt: zaokrąglone rogi 23" o:spid="_x0000_s1026" style="position:absolute;margin-left:-31.25pt;margin-top:18.2pt;width:220.1pt;height:25.3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" fillcolor="#ffc000" strokecolor="#826600 [1604]">
                <w10:wrap anchorx="page"/>
              </v:roundrect>
            </w:pict>
          </mc:Fallback>
        </mc:AlternateContent>
      </w:r>
    </w:p>
    <w:p w14:paraId="0EF1CF8E" w14:textId="6BDAD0F7" w:rsidR="00B63CF6" w:rsidRPr="00CE6F7F" w:rsidRDefault="00B63CF6" w:rsidP="00EB510F">
      <w:pPr>
        <w:tabs>
          <w:tab w:val="left" w:pos="879"/>
        </w:tabs>
        <w:spacing w:before="95" w:line="360" w:lineRule="auto"/>
        <w:ind w:right="1066"/>
        <w:jc w:val="both"/>
        <w:rPr>
          <w:b/>
          <w:bCs/>
        </w:rPr>
      </w:pPr>
      <w:r>
        <w:rPr>
          <w:b/>
          <w:bCs/>
        </w:rPr>
        <w:t>UKŁAD NAPĘDOWY</w:t>
      </w:r>
    </w:p>
    <w:p w14:paraId="67A24233" w14:textId="1A83FA6E" w:rsidR="00B63CF6" w:rsidRPr="00C13F8E" w:rsidRDefault="00B63CF6" w:rsidP="00B63CF6">
      <w:pPr>
        <w:rPr>
          <w:sz w:val="16"/>
          <w:szCs w:val="16"/>
        </w:rPr>
      </w:pPr>
    </w:p>
    <w:p w14:paraId="6EB56D73" w14:textId="77777777" w:rsidR="005C083D" w:rsidRPr="005C083D" w:rsidRDefault="005C083D" w:rsidP="00CE4BD2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5C083D">
        <w:t>Napęd hydrostatyczny</w:t>
      </w:r>
    </w:p>
    <w:p w14:paraId="6A031C52" w14:textId="1BC3769A" w:rsidR="00E12C2D" w:rsidRPr="00E12C2D" w:rsidRDefault="00E12C2D" w:rsidP="00E12C2D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E12C2D">
        <w:t xml:space="preserve">Dwa zakresy prędkości jazdy: </w:t>
      </w:r>
      <w:r w:rsidR="00F55081">
        <w:t>5,5</w:t>
      </w:r>
      <w:r w:rsidRPr="00E12C2D">
        <w:t xml:space="preserve"> km/h, </w:t>
      </w:r>
      <w:r w:rsidR="00F55081">
        <w:t>3,2</w:t>
      </w:r>
      <w:r w:rsidRPr="00E12C2D">
        <w:t xml:space="preserve"> km/h,</w:t>
      </w:r>
    </w:p>
    <w:p w14:paraId="1462600A" w14:textId="2F3F3A1C" w:rsidR="00E12C2D" w:rsidRPr="00E12C2D" w:rsidRDefault="00E12C2D" w:rsidP="00E12C2D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E12C2D">
        <w:t xml:space="preserve">Trakcja </w:t>
      </w:r>
      <w:r w:rsidR="00D725C0">
        <w:t>167</w:t>
      </w:r>
      <w:r w:rsidRPr="00E12C2D">
        <w:t xml:space="preserve"> </w:t>
      </w:r>
      <w:proofErr w:type="spellStart"/>
      <w:r w:rsidRPr="00E12C2D">
        <w:t>kNm</w:t>
      </w:r>
      <w:proofErr w:type="spellEnd"/>
    </w:p>
    <w:p w14:paraId="2CBB7CCD" w14:textId="67692C77" w:rsidR="00F433F4" w:rsidRPr="00F433F4" w:rsidRDefault="00F433F4" w:rsidP="00F433F4">
      <w:pPr>
        <w:spacing w:before="92" w:line="320" w:lineRule="exact"/>
        <w:ind w:left="-357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28239738" wp14:editId="5B86DCA2">
                <wp:simplePos x="0" y="0"/>
                <wp:positionH relativeFrom="page">
                  <wp:posOffset>-57149</wp:posOffset>
                </wp:positionH>
                <wp:positionV relativeFrom="paragraph">
                  <wp:posOffset>220980</wp:posOffset>
                </wp:positionV>
                <wp:extent cx="2438400" cy="321062"/>
                <wp:effectExtent l="0" t="0" r="19050" b="22225"/>
                <wp:wrapNone/>
                <wp:docPr id="6" name="Prostokąt: zaokrąglone rog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321062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D07A24" id="Prostokąt: zaokrąglone rogi 6" o:spid="_x0000_s1026" style="position:absolute;margin-left:-4.5pt;margin-top:17.4pt;width:192pt;height:25.3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" fillcolor="#ffc000" strokecolor="#826600 [1604]">
                <w10:wrap anchorx="page"/>
              </v:roundrect>
            </w:pict>
          </mc:Fallback>
        </mc:AlternateContent>
      </w:r>
    </w:p>
    <w:p w14:paraId="0607BC14" w14:textId="5130DC93" w:rsidR="00683B3A" w:rsidRDefault="00F974EA" w:rsidP="00C13F8E">
      <w:pPr>
        <w:pStyle w:val="Nagwek1"/>
        <w:spacing w:before="92" w:line="480" w:lineRule="auto"/>
        <w:ind w:left="0"/>
      </w:pPr>
      <w:r w:rsidRPr="00F974EA">
        <w:rPr>
          <w:b/>
          <w:bCs/>
          <w:sz w:val="22"/>
          <w:szCs w:val="22"/>
        </w:rPr>
        <w:t>UKŁAD H</w:t>
      </w:r>
      <w:r w:rsidR="00F433F4">
        <w:rPr>
          <w:b/>
          <w:bCs/>
          <w:sz w:val="22"/>
          <w:szCs w:val="22"/>
        </w:rPr>
        <w:t>YDRAULICZNY</w:t>
      </w:r>
    </w:p>
    <w:p w14:paraId="359FDB74" w14:textId="77777777" w:rsidR="00F935FE" w:rsidRPr="00F935FE" w:rsidRDefault="00F935FE" w:rsidP="00F935FE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F935FE">
        <w:t xml:space="preserve">Dwie pompy wielotłoczkowe o wydajności 2 x 164 l/min i maksymalnym ciśnieniu roboczym 314 bar, ciśnienie z Power </w:t>
      </w:r>
      <w:proofErr w:type="spellStart"/>
      <w:r w:rsidRPr="00F935FE">
        <w:t>Boost</w:t>
      </w:r>
      <w:proofErr w:type="spellEnd"/>
      <w:r w:rsidRPr="00F935FE">
        <w:t xml:space="preserve"> 343 bar</w:t>
      </w:r>
    </w:p>
    <w:p w14:paraId="50B2B866" w14:textId="06A12713" w:rsidR="00F935FE" w:rsidRPr="00F935FE" w:rsidRDefault="00F935FE" w:rsidP="00F935FE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F935FE">
        <w:t xml:space="preserve">Pompa zębata o przepływie 20,5 l/min do zasilania układu </w:t>
      </w:r>
      <w:proofErr w:type="spellStart"/>
      <w:r w:rsidRPr="00F935FE">
        <w:t>serwosterowania</w:t>
      </w:r>
      <w:proofErr w:type="spellEnd"/>
    </w:p>
    <w:p w14:paraId="7358F0ED" w14:textId="3D267F77" w:rsidR="00F935FE" w:rsidRPr="00F935FE" w:rsidRDefault="00F935FE" w:rsidP="00F935FE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F935FE">
        <w:t>Pojemność układu 142 l, pojemność zbiornika 73 l</w:t>
      </w:r>
    </w:p>
    <w:p w14:paraId="651BC304" w14:textId="29C42BDB" w:rsidR="00372344" w:rsidRDefault="00F935FE" w:rsidP="00F935FE">
      <w:pPr>
        <w:pStyle w:val="Akapitzlist"/>
        <w:numPr>
          <w:ilvl w:val="0"/>
          <w:numId w:val="2"/>
        </w:numPr>
        <w:spacing w:line="320" w:lineRule="exact"/>
      </w:pPr>
      <w:r w:rsidRPr="00F935FE">
        <w:lastRenderedPageBreak/>
        <w:t>Zamki hydrauliczne na ramieniu roboczym</w:t>
      </w:r>
      <w:r>
        <w:t xml:space="preserve"> </w:t>
      </w:r>
    </w:p>
    <w:p w14:paraId="15EE6F8C" w14:textId="041D64C4" w:rsidR="005C083D" w:rsidRPr="00475566" w:rsidRDefault="005C083D" w:rsidP="00475566">
      <w:pPr>
        <w:tabs>
          <w:tab w:val="left" w:pos="879"/>
        </w:tabs>
        <w:spacing w:before="95" w:line="360" w:lineRule="auto"/>
        <w:ind w:left="2171" w:right="1066"/>
        <w:jc w:val="both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3B4A0E52" wp14:editId="42C949F6">
                <wp:simplePos x="0" y="0"/>
                <wp:positionH relativeFrom="page">
                  <wp:posOffset>-204290</wp:posOffset>
                </wp:positionH>
                <wp:positionV relativeFrom="paragraph">
                  <wp:posOffset>189135</wp:posOffset>
                </wp:positionV>
                <wp:extent cx="2667000" cy="320675"/>
                <wp:effectExtent l="0" t="0" r="19050" b="22225"/>
                <wp:wrapNone/>
                <wp:docPr id="7" name="Prostokąt: zaokrąglone rog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32067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7BFBCDD" id="Prostokąt: zaokrąglone rogi 7" o:spid="_x0000_s1026" style="position:absolute;margin-left:-16.1pt;margin-top:14.9pt;width:210pt;height:25.25pt;z-index:-2514769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" fillcolor="#ffc000" strokecolor="#826600 [1604]">
                <w10:wrap anchorx="page"/>
              </v:roundrect>
            </w:pict>
          </mc:Fallback>
        </mc:AlternateContent>
      </w:r>
    </w:p>
    <w:p w14:paraId="6F378D72" w14:textId="129A2471" w:rsidR="00475566" w:rsidRPr="00CE6F7F" w:rsidRDefault="005C083D" w:rsidP="00475566">
      <w:pPr>
        <w:pStyle w:val="Nagwek1"/>
        <w:spacing w:before="92"/>
        <w:ind w:left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UKŁAD ELEKTRYCZNY</w:t>
      </w:r>
    </w:p>
    <w:p w14:paraId="413A3CC9" w14:textId="0C38A952" w:rsidR="00475566" w:rsidRPr="00CE6F7F" w:rsidRDefault="00475566" w:rsidP="00475566"/>
    <w:p w14:paraId="29891C53" w14:textId="0587E99C" w:rsidR="005C083D" w:rsidRPr="00C13F8E" w:rsidRDefault="005C083D" w:rsidP="00CE4BD2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C13F8E">
        <w:t>Układ elektryczny: 24V</w:t>
      </w:r>
    </w:p>
    <w:p w14:paraId="0C1074CC" w14:textId="24AF53F6" w:rsidR="005C083D" w:rsidRPr="00C13F8E" w:rsidRDefault="005C083D" w:rsidP="00CE4BD2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C13F8E">
        <w:t xml:space="preserve">Alternator: </w:t>
      </w:r>
      <w:r w:rsidR="00F935FE">
        <w:t>55</w:t>
      </w:r>
      <w:r w:rsidRPr="00C13F8E">
        <w:t>A</w:t>
      </w:r>
    </w:p>
    <w:p w14:paraId="6E5D6503" w14:textId="0BDF8B4D" w:rsidR="005C083D" w:rsidRDefault="005C083D" w:rsidP="00CE4BD2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C13F8E">
        <w:t xml:space="preserve">Dwa akumulatory Heavy </w:t>
      </w:r>
      <w:proofErr w:type="spellStart"/>
      <w:r w:rsidRPr="00C13F8E">
        <w:t>Duty</w:t>
      </w:r>
      <w:proofErr w:type="spellEnd"/>
    </w:p>
    <w:p w14:paraId="085ED061" w14:textId="1F736A5D" w:rsidR="00A161F5" w:rsidRPr="00C13F8E" w:rsidRDefault="005758F8" w:rsidP="00A161F5">
      <w:pPr>
        <w:spacing w:line="320" w:lineRule="exact"/>
        <w:ind w:left="357"/>
      </w:pPr>
      <w:r w:rsidRPr="00CE6F7F"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353A9347" wp14:editId="43B02C07">
                <wp:simplePos x="0" y="0"/>
                <wp:positionH relativeFrom="page">
                  <wp:posOffset>-388189</wp:posOffset>
                </wp:positionH>
                <wp:positionV relativeFrom="paragraph">
                  <wp:posOffset>296042</wp:posOffset>
                </wp:positionV>
                <wp:extent cx="2838091" cy="320675"/>
                <wp:effectExtent l="0" t="0" r="19685" b="22225"/>
                <wp:wrapNone/>
                <wp:docPr id="2054" name="Prostokąt: zaokrąglone rogi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091" cy="32067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A203D1" id="Prostokąt: zaokrąglone rogi 2054" o:spid="_x0000_s1026" style="position:absolute;margin-left:-30.55pt;margin-top:23.3pt;width:223.45pt;height:25.25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" fillcolor="#ffc000" strokecolor="#826600 [1604]">
                <w10:wrap anchorx="page"/>
              </v:roundrect>
            </w:pict>
          </mc:Fallback>
        </mc:AlternateContent>
      </w:r>
    </w:p>
    <w:p w14:paraId="33022D04" w14:textId="7416882F" w:rsidR="009F14E9" w:rsidRPr="009F14E9" w:rsidRDefault="009F14E9" w:rsidP="009F14E9">
      <w:pPr>
        <w:ind w:left="360"/>
        <w:jc w:val="both"/>
        <w:rPr>
          <w:b/>
          <w:bCs/>
          <w:w w:val="105"/>
          <w:sz w:val="24"/>
          <w:szCs w:val="24"/>
        </w:rPr>
      </w:pPr>
    </w:p>
    <w:p w14:paraId="7585C878" w14:textId="10F0CCB7" w:rsidR="009F14E9" w:rsidRPr="009F14E9" w:rsidRDefault="000D7538" w:rsidP="009F14E9">
      <w:pPr>
        <w:rPr>
          <w:b/>
          <w:bCs/>
        </w:rPr>
      </w:pPr>
      <w:r>
        <w:rPr>
          <w:b/>
          <w:bCs/>
        </w:rPr>
        <w:t>UKŁAD ROBOCZY</w:t>
      </w:r>
    </w:p>
    <w:p w14:paraId="28689184" w14:textId="095BB080" w:rsidR="009F14E9" w:rsidRPr="009F14E9" w:rsidRDefault="009F14E9" w:rsidP="009F14E9">
      <w:pPr>
        <w:ind w:left="360"/>
        <w:rPr>
          <w:b/>
          <w:bCs/>
        </w:rPr>
      </w:pPr>
    </w:p>
    <w:p w14:paraId="4EA33A69" w14:textId="37BCCD87" w:rsidR="009F14E9" w:rsidRPr="00475566" w:rsidRDefault="009F14E9" w:rsidP="00372344">
      <w:pPr>
        <w:ind w:left="360"/>
        <w:jc w:val="center"/>
      </w:pPr>
    </w:p>
    <w:p w14:paraId="2D6B5EE5" w14:textId="29820275" w:rsidR="000B7834" w:rsidRPr="000B7834" w:rsidRDefault="000B7834" w:rsidP="000B7834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0B7834">
        <w:t>Element roboczy dwudzielny – Mono</w:t>
      </w:r>
    </w:p>
    <w:p w14:paraId="0B244CFD" w14:textId="506C52A2" w:rsidR="000B7834" w:rsidRPr="000B7834" w:rsidRDefault="000B7834" w:rsidP="000B7834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0B7834">
        <w:t>Długość wysięgnika: 5,15 m</w:t>
      </w:r>
    </w:p>
    <w:p w14:paraId="0AAA3891" w14:textId="0971E2D1" w:rsidR="000B7834" w:rsidRPr="000B7834" w:rsidRDefault="000B7834" w:rsidP="000B7834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0B7834">
        <w:t xml:space="preserve">Prędkość obrotowa wieży: 10,4 </w:t>
      </w:r>
      <w:proofErr w:type="spellStart"/>
      <w:r w:rsidRPr="000B7834">
        <w:t>obr</w:t>
      </w:r>
      <w:proofErr w:type="spellEnd"/>
      <w:r w:rsidRPr="000B7834">
        <w:t>/min</w:t>
      </w:r>
    </w:p>
    <w:p w14:paraId="3F48BE0F" w14:textId="77777777" w:rsidR="000B7834" w:rsidRPr="000B7834" w:rsidRDefault="000B7834" w:rsidP="000B7834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0B7834">
        <w:t>Zasięg na poziomie gruntu z dipperem 2,25 m: 8,32 m</w:t>
      </w:r>
    </w:p>
    <w:p w14:paraId="64B025CE" w14:textId="77777777" w:rsidR="000B7834" w:rsidRPr="000B7834" w:rsidRDefault="000B7834" w:rsidP="000B7834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0B7834">
        <w:t>Zasięg na poziomie gruntu z dipperem 2,7 m: 8,73 m</w:t>
      </w:r>
    </w:p>
    <w:p w14:paraId="54A7404D" w14:textId="77777777" w:rsidR="000B7834" w:rsidRPr="000B7834" w:rsidRDefault="000B7834" w:rsidP="000B7834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0B7834">
        <w:t>Zasięg na poziomie gruntu z dipperem 3,05 m: 9,05 m</w:t>
      </w:r>
    </w:p>
    <w:p w14:paraId="2F5ABC77" w14:textId="77777777" w:rsidR="000B7834" w:rsidRPr="000B7834" w:rsidRDefault="000B7834" w:rsidP="000B7834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0B7834">
        <w:t>Głębokość kopania z dipperem 2,25 m: 5,48 m</w:t>
      </w:r>
    </w:p>
    <w:p w14:paraId="46FCE9B0" w14:textId="77777777" w:rsidR="000B7834" w:rsidRPr="000B7834" w:rsidRDefault="000B7834" w:rsidP="000B7834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0B7834">
        <w:t>Głębokość kopania z dipperem 2,7 m: 5,94 m</w:t>
      </w:r>
    </w:p>
    <w:p w14:paraId="6F9DD136" w14:textId="77777777" w:rsidR="000B7834" w:rsidRPr="000B7834" w:rsidRDefault="000B7834" w:rsidP="000B7834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0B7834">
        <w:t>Głębokość kopania z dipperem 3,05 m: 6,28 m</w:t>
      </w:r>
    </w:p>
    <w:p w14:paraId="14700160" w14:textId="77777777" w:rsidR="000B7834" w:rsidRPr="000B7834" w:rsidRDefault="000B7834" w:rsidP="000B7834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0B7834">
        <w:t>Kąt zamykania łyżki 182˚</w:t>
      </w:r>
    </w:p>
    <w:p w14:paraId="27F183FD" w14:textId="77777777" w:rsidR="000B7834" w:rsidRPr="000B7834" w:rsidRDefault="000B7834" w:rsidP="000B7834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0B7834">
        <w:t xml:space="preserve">Siła na łyżce: 116,1 </w:t>
      </w:r>
      <w:proofErr w:type="spellStart"/>
      <w:r w:rsidRPr="000B7834">
        <w:t>kNm</w:t>
      </w:r>
      <w:proofErr w:type="spellEnd"/>
    </w:p>
    <w:p w14:paraId="54F00E7B" w14:textId="40943FF8" w:rsidR="0024797F" w:rsidRDefault="00BC2795" w:rsidP="0024797F">
      <w:pPr>
        <w:spacing w:line="320" w:lineRule="exact"/>
        <w:ind w:left="357"/>
      </w:pPr>
      <w:r>
        <w:rPr>
          <w:noProof/>
        </w:rPr>
        <w:drawing>
          <wp:anchor distT="0" distB="0" distL="114300" distR="114300" simplePos="0" relativeHeight="251949056" behindDoc="0" locked="0" layoutInCell="1" allowOverlap="1" wp14:anchorId="31A5569C" wp14:editId="1E84CE3B">
            <wp:simplePos x="0" y="0"/>
            <wp:positionH relativeFrom="margin">
              <wp:posOffset>313690</wp:posOffset>
            </wp:positionH>
            <wp:positionV relativeFrom="paragraph">
              <wp:posOffset>138430</wp:posOffset>
            </wp:positionV>
            <wp:extent cx="6200775" cy="3869809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3869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05215F" w14:textId="4C56FF7D" w:rsidR="00F86474" w:rsidRDefault="00F86474" w:rsidP="0024797F">
      <w:pPr>
        <w:spacing w:line="320" w:lineRule="exact"/>
        <w:ind w:left="357"/>
      </w:pPr>
    </w:p>
    <w:p w14:paraId="44AA1DA5" w14:textId="06EDD694" w:rsidR="00F86474" w:rsidRDefault="00F86474" w:rsidP="0024797F">
      <w:pPr>
        <w:spacing w:line="320" w:lineRule="exact"/>
        <w:ind w:left="357"/>
      </w:pPr>
    </w:p>
    <w:p w14:paraId="31EFFB8F" w14:textId="5E926D45" w:rsidR="00F86474" w:rsidRDefault="00F86474" w:rsidP="0024797F">
      <w:pPr>
        <w:spacing w:line="320" w:lineRule="exact"/>
        <w:ind w:left="357"/>
      </w:pPr>
    </w:p>
    <w:p w14:paraId="3276E57B" w14:textId="164E6B5D" w:rsidR="00F86474" w:rsidRDefault="00F86474" w:rsidP="0024797F">
      <w:pPr>
        <w:spacing w:line="320" w:lineRule="exact"/>
        <w:ind w:left="357"/>
      </w:pPr>
    </w:p>
    <w:p w14:paraId="597993CB" w14:textId="2827B7C0" w:rsidR="00F86474" w:rsidRDefault="00F86474" w:rsidP="0024797F">
      <w:pPr>
        <w:spacing w:line="320" w:lineRule="exact"/>
        <w:ind w:left="357"/>
      </w:pPr>
    </w:p>
    <w:p w14:paraId="16C114E6" w14:textId="7B342818" w:rsidR="00F86474" w:rsidRDefault="00F86474" w:rsidP="0024797F">
      <w:pPr>
        <w:spacing w:line="320" w:lineRule="exact"/>
        <w:ind w:left="357"/>
      </w:pPr>
    </w:p>
    <w:p w14:paraId="1AF31875" w14:textId="6906AD3A" w:rsidR="00F86474" w:rsidRDefault="00F86474" w:rsidP="0024797F">
      <w:pPr>
        <w:spacing w:line="320" w:lineRule="exact"/>
        <w:ind w:left="357"/>
      </w:pPr>
    </w:p>
    <w:p w14:paraId="403072E5" w14:textId="1DB49974" w:rsidR="00F86474" w:rsidRDefault="00F86474" w:rsidP="0024797F">
      <w:pPr>
        <w:spacing w:line="320" w:lineRule="exact"/>
        <w:ind w:left="357"/>
      </w:pPr>
    </w:p>
    <w:p w14:paraId="346FBDF3" w14:textId="3DD6DFB4" w:rsidR="00F86474" w:rsidRDefault="00F86474" w:rsidP="0024797F">
      <w:pPr>
        <w:spacing w:line="320" w:lineRule="exact"/>
        <w:ind w:left="357"/>
      </w:pPr>
    </w:p>
    <w:p w14:paraId="7750E0B7" w14:textId="74C9D4FF" w:rsidR="00F86474" w:rsidRDefault="00F86474" w:rsidP="0024797F">
      <w:pPr>
        <w:spacing w:line="320" w:lineRule="exact"/>
        <w:ind w:left="357"/>
      </w:pPr>
    </w:p>
    <w:p w14:paraId="7DFD390A" w14:textId="77777777" w:rsidR="00F86474" w:rsidRDefault="00F86474" w:rsidP="0024797F">
      <w:pPr>
        <w:spacing w:line="320" w:lineRule="exact"/>
        <w:ind w:left="357"/>
      </w:pPr>
    </w:p>
    <w:p w14:paraId="50D578BE" w14:textId="2885E924" w:rsidR="00F86474" w:rsidRDefault="00F86474" w:rsidP="0024797F">
      <w:pPr>
        <w:spacing w:line="320" w:lineRule="exact"/>
        <w:ind w:left="357"/>
      </w:pPr>
    </w:p>
    <w:p w14:paraId="344DD4EF" w14:textId="77777777" w:rsidR="00F86474" w:rsidRDefault="00F86474" w:rsidP="0024797F">
      <w:pPr>
        <w:spacing w:line="320" w:lineRule="exact"/>
        <w:ind w:left="357"/>
      </w:pPr>
    </w:p>
    <w:p w14:paraId="6E439893" w14:textId="57081201" w:rsidR="00F86474" w:rsidRDefault="00F86474" w:rsidP="0024797F">
      <w:pPr>
        <w:spacing w:line="320" w:lineRule="exact"/>
        <w:ind w:left="357"/>
      </w:pPr>
    </w:p>
    <w:p w14:paraId="6BA78B66" w14:textId="73D158D5" w:rsidR="00F86474" w:rsidRDefault="00F86474" w:rsidP="0024797F">
      <w:pPr>
        <w:spacing w:line="320" w:lineRule="exact"/>
        <w:ind w:left="357"/>
      </w:pPr>
    </w:p>
    <w:p w14:paraId="4149E60E" w14:textId="4B0B7888" w:rsidR="00F86474" w:rsidRDefault="00F86474" w:rsidP="0024797F">
      <w:pPr>
        <w:spacing w:line="320" w:lineRule="exact"/>
        <w:ind w:left="357"/>
      </w:pPr>
    </w:p>
    <w:p w14:paraId="121BE442" w14:textId="17D13B19" w:rsidR="00F86474" w:rsidRDefault="00F86474" w:rsidP="0024797F">
      <w:pPr>
        <w:spacing w:line="320" w:lineRule="exact"/>
        <w:ind w:left="357"/>
      </w:pPr>
    </w:p>
    <w:p w14:paraId="50D4F616" w14:textId="77777777" w:rsidR="00BC2795" w:rsidRDefault="00BC2795" w:rsidP="0024797F">
      <w:pPr>
        <w:spacing w:line="320" w:lineRule="exact"/>
        <w:ind w:left="357"/>
      </w:pPr>
    </w:p>
    <w:p w14:paraId="3813D185" w14:textId="6B59B1DB" w:rsidR="00F86474" w:rsidRDefault="00F86474" w:rsidP="0024797F">
      <w:pPr>
        <w:spacing w:line="320" w:lineRule="exact"/>
        <w:ind w:left="357"/>
      </w:pPr>
    </w:p>
    <w:p w14:paraId="250CE20A" w14:textId="10D2C51A" w:rsidR="00757328" w:rsidRPr="000C127C" w:rsidRDefault="002F1C4C" w:rsidP="000C127C">
      <w:pPr>
        <w:spacing w:line="320" w:lineRule="exact"/>
        <w:ind w:left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 wp14:anchorId="35414D18" wp14:editId="00E03444">
                <wp:simplePos x="0" y="0"/>
                <wp:positionH relativeFrom="page">
                  <wp:posOffset>-266700</wp:posOffset>
                </wp:positionH>
                <wp:positionV relativeFrom="paragraph">
                  <wp:posOffset>182245</wp:posOffset>
                </wp:positionV>
                <wp:extent cx="2771775" cy="320675"/>
                <wp:effectExtent l="0" t="0" r="28575" b="22225"/>
                <wp:wrapNone/>
                <wp:docPr id="5" name="Prostokąt: zaokrąglone rog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32067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DBCCAF9" id="Prostokąt: zaokrąglone rogi 5" o:spid="_x0000_s1026" style="position:absolute;margin-left:-21pt;margin-top:14.35pt;width:218.25pt;height:25.25pt;z-index:-2514104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" fillcolor="#ffc000" strokecolor="#826600 [1604]">
                <w10:wrap anchorx="page"/>
              </v:roundrect>
            </w:pict>
          </mc:Fallback>
        </mc:AlternateContent>
      </w:r>
      <w:r w:rsidR="00757328" w:rsidRPr="00CE6F7F">
        <w:t xml:space="preserve">  </w:t>
      </w:r>
    </w:p>
    <w:p w14:paraId="7A485F50" w14:textId="02EC9E68" w:rsidR="00757328" w:rsidRPr="00CE6F7F" w:rsidRDefault="0024797F" w:rsidP="00DB090A">
      <w:pPr>
        <w:pStyle w:val="Nagwek1"/>
        <w:spacing w:before="92"/>
        <w:ind w:left="0"/>
        <w:rPr>
          <w:b/>
          <w:bCs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948032" behindDoc="0" locked="0" layoutInCell="1" allowOverlap="1" wp14:anchorId="198A474A" wp14:editId="06C0BBB9">
            <wp:simplePos x="0" y="0"/>
            <wp:positionH relativeFrom="column">
              <wp:posOffset>3867150</wp:posOffset>
            </wp:positionH>
            <wp:positionV relativeFrom="paragraph">
              <wp:posOffset>65405</wp:posOffset>
            </wp:positionV>
            <wp:extent cx="1743075" cy="1333500"/>
            <wp:effectExtent l="0" t="0" r="952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7538">
        <w:rPr>
          <w:b/>
          <w:bCs/>
          <w:sz w:val="22"/>
          <w:szCs w:val="22"/>
        </w:rPr>
        <w:t>WYMIARY TRANSPORTOWE</w:t>
      </w:r>
    </w:p>
    <w:p w14:paraId="13B7600A" w14:textId="665AE034" w:rsidR="00CE6DE2" w:rsidRDefault="00CE6DE2" w:rsidP="00757328">
      <w:pPr>
        <w:rPr>
          <w:sz w:val="24"/>
          <w:szCs w:val="24"/>
        </w:rPr>
      </w:pPr>
    </w:p>
    <w:p w14:paraId="4DF28C85" w14:textId="77777777" w:rsidR="000B7834" w:rsidRPr="000B7834" w:rsidRDefault="000B7834" w:rsidP="000B7834">
      <w:pPr>
        <w:pStyle w:val="Akapitzlist"/>
        <w:widowControl/>
        <w:numPr>
          <w:ilvl w:val="0"/>
          <w:numId w:val="2"/>
        </w:numPr>
        <w:autoSpaceDE/>
        <w:autoSpaceDN/>
        <w:ind w:right="843"/>
        <w:contextualSpacing/>
        <w:jc w:val="both"/>
      </w:pPr>
      <w:r w:rsidRPr="000B7834">
        <w:t xml:space="preserve">Szerokość: </w:t>
      </w:r>
    </w:p>
    <w:p w14:paraId="12936EF2" w14:textId="77777777" w:rsidR="00575F1C" w:rsidRPr="00575F1C" w:rsidRDefault="00575F1C" w:rsidP="00575F1C">
      <w:pPr>
        <w:ind w:left="720" w:right="843"/>
        <w:jc w:val="both"/>
      </w:pPr>
      <w:r w:rsidRPr="00575F1C">
        <w:t>Gąsienice 600 mm: 2800 mm</w:t>
      </w:r>
    </w:p>
    <w:p w14:paraId="3D13F076" w14:textId="77777777" w:rsidR="00575F1C" w:rsidRPr="00575F1C" w:rsidRDefault="00575F1C" w:rsidP="00575F1C">
      <w:pPr>
        <w:ind w:left="720" w:right="843"/>
        <w:jc w:val="both"/>
      </w:pPr>
      <w:r w:rsidRPr="00575F1C">
        <w:t>Gąsienice 700 mm: 2900 mm</w:t>
      </w:r>
    </w:p>
    <w:p w14:paraId="40FCC1B3" w14:textId="77777777" w:rsidR="00575F1C" w:rsidRPr="00575F1C" w:rsidRDefault="00575F1C" w:rsidP="00575F1C">
      <w:pPr>
        <w:ind w:left="720" w:right="843"/>
        <w:jc w:val="both"/>
      </w:pPr>
      <w:r w:rsidRPr="00575F1C">
        <w:t>Gąsienice 800 mm: 3000 mm</w:t>
      </w:r>
    </w:p>
    <w:p w14:paraId="3B9FB9E8" w14:textId="77777777" w:rsidR="00575F1C" w:rsidRPr="00575F1C" w:rsidRDefault="00575F1C" w:rsidP="00575F1C">
      <w:pPr>
        <w:ind w:left="720" w:right="843"/>
        <w:jc w:val="both"/>
      </w:pPr>
      <w:r w:rsidRPr="00575F1C">
        <w:t>Gąsienice 900 mm: 3100 mm</w:t>
      </w:r>
    </w:p>
    <w:p w14:paraId="0C5577B9" w14:textId="77777777" w:rsidR="000B7834" w:rsidRPr="000B7834" w:rsidRDefault="000B7834" w:rsidP="000B7834">
      <w:pPr>
        <w:pStyle w:val="Akapitzlist"/>
        <w:widowControl/>
        <w:numPr>
          <w:ilvl w:val="0"/>
          <w:numId w:val="2"/>
        </w:numPr>
        <w:autoSpaceDE/>
        <w:autoSpaceDN/>
        <w:ind w:right="843"/>
        <w:contextualSpacing/>
        <w:jc w:val="both"/>
      </w:pPr>
      <w:r w:rsidRPr="000B7834">
        <w:t>Długość podwozia: 3940 mm</w:t>
      </w:r>
    </w:p>
    <w:p w14:paraId="146CB654" w14:textId="77777777" w:rsidR="000B7834" w:rsidRPr="000B7834" w:rsidRDefault="000B7834" w:rsidP="000B7834">
      <w:pPr>
        <w:pStyle w:val="Akapitzlist"/>
        <w:widowControl/>
        <w:numPr>
          <w:ilvl w:val="0"/>
          <w:numId w:val="2"/>
        </w:numPr>
        <w:autoSpaceDE/>
        <w:autoSpaceDN/>
        <w:ind w:right="843"/>
        <w:contextualSpacing/>
        <w:jc w:val="both"/>
      </w:pPr>
      <w:r w:rsidRPr="000B7834">
        <w:t>Wysokość całkowita nad kabiną: 2965 mm</w:t>
      </w:r>
    </w:p>
    <w:p w14:paraId="299B6A9E" w14:textId="77777777" w:rsidR="000B7834" w:rsidRPr="000B7834" w:rsidRDefault="000B7834" w:rsidP="000B7834">
      <w:pPr>
        <w:pStyle w:val="Akapitzlist"/>
        <w:widowControl/>
        <w:numPr>
          <w:ilvl w:val="0"/>
          <w:numId w:val="2"/>
        </w:numPr>
        <w:autoSpaceDE/>
        <w:autoSpaceDN/>
        <w:ind w:right="843"/>
        <w:contextualSpacing/>
        <w:jc w:val="both"/>
      </w:pPr>
      <w:r w:rsidRPr="000B7834">
        <w:t>Długość z dipperem 2,25 m: 8338 mm</w:t>
      </w:r>
    </w:p>
    <w:p w14:paraId="4A55E86B" w14:textId="753DAA2A" w:rsidR="000B7834" w:rsidRPr="000B7834" w:rsidRDefault="000B7834" w:rsidP="000B7834">
      <w:pPr>
        <w:pStyle w:val="Akapitzlist"/>
        <w:widowControl/>
        <w:numPr>
          <w:ilvl w:val="0"/>
          <w:numId w:val="2"/>
        </w:numPr>
        <w:autoSpaceDE/>
        <w:autoSpaceDN/>
        <w:ind w:right="843"/>
        <w:contextualSpacing/>
        <w:jc w:val="both"/>
      </w:pPr>
      <w:r>
        <w:rPr>
          <w:noProof/>
        </w:rPr>
        <w:drawing>
          <wp:anchor distT="0" distB="0" distL="114300" distR="114300" simplePos="0" relativeHeight="251947008" behindDoc="0" locked="0" layoutInCell="1" allowOverlap="1" wp14:anchorId="24D5688E" wp14:editId="6579C394">
            <wp:simplePos x="0" y="0"/>
            <wp:positionH relativeFrom="margin">
              <wp:posOffset>3743960</wp:posOffset>
            </wp:positionH>
            <wp:positionV relativeFrom="paragraph">
              <wp:posOffset>10160</wp:posOffset>
            </wp:positionV>
            <wp:extent cx="2110814" cy="1076325"/>
            <wp:effectExtent l="0" t="0" r="3810" b="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814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7834">
        <w:t>Długość z dipperem 2,7 m: 8298 mm</w:t>
      </w:r>
    </w:p>
    <w:p w14:paraId="5CC2337A" w14:textId="77777777" w:rsidR="000B7834" w:rsidRDefault="000B7834" w:rsidP="000B7834">
      <w:pPr>
        <w:pStyle w:val="Akapitzlist"/>
        <w:widowControl/>
        <w:numPr>
          <w:ilvl w:val="0"/>
          <w:numId w:val="2"/>
        </w:numPr>
        <w:autoSpaceDE/>
        <w:autoSpaceDN/>
        <w:ind w:right="843"/>
        <w:contextualSpacing/>
        <w:jc w:val="both"/>
        <w:rPr>
          <w:rFonts w:asciiTheme="minorHAnsi" w:hAnsiTheme="minorHAnsi" w:cstheme="minorHAnsi"/>
        </w:rPr>
      </w:pPr>
      <w:r w:rsidRPr="000B7834">
        <w:t>Długość z dipperem 3,05 m: 8388 mm</w:t>
      </w:r>
    </w:p>
    <w:p w14:paraId="3D105073" w14:textId="0B3571D3" w:rsidR="009A27D5" w:rsidRPr="009A27D5" w:rsidRDefault="009A27D5" w:rsidP="000B7834">
      <w:pPr>
        <w:spacing w:line="320" w:lineRule="exact"/>
        <w:ind w:left="357"/>
      </w:pPr>
    </w:p>
    <w:p w14:paraId="613C0CFE" w14:textId="3B062170" w:rsidR="009A27D5" w:rsidRPr="000B7834" w:rsidRDefault="009A27D5" w:rsidP="000B7834">
      <w:pPr>
        <w:spacing w:line="320" w:lineRule="exact"/>
        <w:ind w:left="357"/>
        <w:rPr>
          <w:rFonts w:asciiTheme="minorHAnsi" w:hAnsiTheme="minorHAnsi" w:cstheme="minorHAnsi"/>
        </w:rPr>
      </w:pPr>
    </w:p>
    <w:p w14:paraId="280AB44C" w14:textId="62FE5889" w:rsidR="009A27D5" w:rsidRPr="009A27D5" w:rsidRDefault="009A27D5" w:rsidP="009A27D5">
      <w:pPr>
        <w:spacing w:line="320" w:lineRule="exact"/>
        <w:rPr>
          <w:rFonts w:asciiTheme="minorHAnsi" w:hAnsiTheme="minorHAnsi" w:cstheme="minorHAnsi"/>
        </w:rPr>
      </w:pPr>
    </w:p>
    <w:p w14:paraId="114C5D04" w14:textId="76260E93" w:rsidR="004D368A" w:rsidRDefault="004D368A" w:rsidP="009F14E9">
      <w:pPr>
        <w:rPr>
          <w:b/>
          <w:bCs/>
          <w:w w:val="105"/>
          <w:sz w:val="24"/>
          <w:szCs w:val="24"/>
        </w:rPr>
      </w:pPr>
    </w:p>
    <w:p w14:paraId="09C83AAE" w14:textId="689847BA" w:rsidR="009A27D5" w:rsidRDefault="009A27D5" w:rsidP="009F14E9">
      <w:pPr>
        <w:rPr>
          <w:b/>
          <w:bCs/>
          <w:w w:val="105"/>
          <w:sz w:val="24"/>
          <w:szCs w:val="24"/>
        </w:rPr>
      </w:pPr>
    </w:p>
    <w:p w14:paraId="7E69C379" w14:textId="28436E1F" w:rsidR="009A27D5" w:rsidRDefault="009A27D5" w:rsidP="009F14E9">
      <w:pPr>
        <w:rPr>
          <w:b/>
          <w:bCs/>
          <w:w w:val="105"/>
          <w:sz w:val="24"/>
          <w:szCs w:val="24"/>
        </w:rPr>
      </w:pPr>
    </w:p>
    <w:p w14:paraId="64674E8F" w14:textId="5E165BE0" w:rsidR="009A27D5" w:rsidRDefault="00F86474" w:rsidP="009F14E9">
      <w:pPr>
        <w:rPr>
          <w:b/>
          <w:bCs/>
          <w:w w:val="105"/>
          <w:sz w:val="24"/>
          <w:szCs w:val="24"/>
        </w:rPr>
      </w:pPr>
      <w:r>
        <w:rPr>
          <w:b/>
          <w:bCs/>
          <w:noProof/>
          <w:w w:val="105"/>
          <w:sz w:val="24"/>
          <w:szCs w:val="24"/>
        </w:rPr>
        <w:drawing>
          <wp:inline distT="0" distB="0" distL="0" distR="0" wp14:anchorId="1ACF7AE4" wp14:editId="35D75DD2">
            <wp:extent cx="6515100" cy="4187611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61" cy="418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AF48B" w14:textId="7FE52281" w:rsidR="009A27D5" w:rsidRDefault="009A27D5" w:rsidP="009F14E9">
      <w:pPr>
        <w:rPr>
          <w:b/>
          <w:bCs/>
          <w:w w:val="105"/>
          <w:sz w:val="24"/>
          <w:szCs w:val="24"/>
        </w:rPr>
      </w:pPr>
    </w:p>
    <w:p w14:paraId="2B769EC0" w14:textId="2AFB96BE" w:rsidR="002552E5" w:rsidRDefault="005758F8" w:rsidP="004D368A">
      <w:r w:rsidRPr="00CE6F7F">
        <w:rPr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 wp14:anchorId="5A4B1F70" wp14:editId="2A16197F">
                <wp:simplePos x="0" y="0"/>
                <wp:positionH relativeFrom="page">
                  <wp:posOffset>-106326</wp:posOffset>
                </wp:positionH>
                <wp:positionV relativeFrom="paragraph">
                  <wp:posOffset>130426</wp:posOffset>
                </wp:positionV>
                <wp:extent cx="2626242" cy="320675"/>
                <wp:effectExtent l="0" t="0" r="22225" b="22225"/>
                <wp:wrapNone/>
                <wp:docPr id="2057" name="Prostokąt: zaokrąglone rogi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242" cy="32067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7CECBFB" id="Prostokąt: zaokrąglone rogi 2057" o:spid="_x0000_s1026" style="position:absolute;margin-left:-8.35pt;margin-top:10.25pt;width:206.8pt;height:25.25pt;z-index:-2514370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" fillcolor="#ffc000" strokecolor="#826600 [1604]">
                <w10:wrap anchorx="page"/>
              </v:roundrect>
            </w:pict>
          </mc:Fallback>
        </mc:AlternateContent>
      </w:r>
    </w:p>
    <w:p w14:paraId="5A289B0D" w14:textId="2CB80744" w:rsidR="00A95D1F" w:rsidRPr="00CE6F7F" w:rsidRDefault="000D7538" w:rsidP="009F14E9">
      <w:pPr>
        <w:spacing w:line="320" w:lineRule="exact"/>
        <w:rPr>
          <w:b/>
          <w:bCs/>
        </w:rPr>
      </w:pPr>
      <w:r>
        <w:rPr>
          <w:b/>
          <w:bCs/>
        </w:rPr>
        <w:t>KABINA</w:t>
      </w:r>
    </w:p>
    <w:p w14:paraId="62D127A0" w14:textId="7B25DD47" w:rsidR="00A95D1F" w:rsidRPr="002F7C15" w:rsidRDefault="00A95D1F" w:rsidP="00A95D1F">
      <w:pPr>
        <w:pStyle w:val="Akapitzlist"/>
        <w:ind w:left="360" w:firstLine="0"/>
        <w:rPr>
          <w:b/>
          <w:bCs/>
        </w:rPr>
      </w:pPr>
    </w:p>
    <w:p w14:paraId="3BE1C1A0" w14:textId="77777777" w:rsidR="009A27D5" w:rsidRPr="009A27D5" w:rsidRDefault="009A27D5" w:rsidP="009A27D5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9A27D5">
        <w:t>Spełniająca wymogi bezpieczeństwa, komfortowa, wyposażona w klimatyzację, podgrzewany i pneumatycznie regulowany fotel operatora, osłony przeciwsłoneczne</w:t>
      </w:r>
    </w:p>
    <w:p w14:paraId="5ECDF263" w14:textId="77777777" w:rsidR="009A27D5" w:rsidRPr="009A27D5" w:rsidRDefault="009A27D5" w:rsidP="009A27D5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9A27D5">
        <w:t>System sterowania i kontroli stanu maszyny Smart Control</w:t>
      </w:r>
    </w:p>
    <w:p w14:paraId="1DD8A2F3" w14:textId="527C8D33" w:rsidR="009A27D5" w:rsidRPr="009A27D5" w:rsidRDefault="009A27D5" w:rsidP="009A27D5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9A27D5">
        <w:t xml:space="preserve">Cztery tryby pracy maszyny optymalizujące ustawienia silnika oraz hydrauliki pod kątem </w:t>
      </w:r>
      <w:r w:rsidRPr="009A27D5">
        <w:lastRenderedPageBreak/>
        <w:t xml:space="preserve">wykonywanej pracy </w:t>
      </w:r>
    </w:p>
    <w:p w14:paraId="1AEFF5BC" w14:textId="418A1144" w:rsidR="009A27D5" w:rsidRPr="009A27D5" w:rsidRDefault="009A27D5" w:rsidP="009A27D5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9A27D5">
        <w:t>Kamera wsteczna</w:t>
      </w:r>
    </w:p>
    <w:p w14:paraId="0CBC0B9B" w14:textId="69DE6BC8" w:rsidR="00943AA4" w:rsidRPr="00943AA4" w:rsidRDefault="00BC2795" w:rsidP="004D368A">
      <w:pPr>
        <w:jc w:val="both"/>
        <w:rPr>
          <w:w w:val="105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50080" behindDoc="0" locked="0" layoutInCell="1" allowOverlap="1" wp14:anchorId="60D04F00" wp14:editId="345FAE2E">
            <wp:simplePos x="0" y="0"/>
            <wp:positionH relativeFrom="margin">
              <wp:posOffset>285750</wp:posOffset>
            </wp:positionH>
            <wp:positionV relativeFrom="paragraph">
              <wp:posOffset>150348</wp:posOffset>
            </wp:positionV>
            <wp:extent cx="6200775" cy="4153047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15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877F7" w14:textId="11183CBA" w:rsidR="007626DC" w:rsidRDefault="007626DC" w:rsidP="004D368A">
      <w:pPr>
        <w:jc w:val="both"/>
        <w:rPr>
          <w:b/>
          <w:bCs/>
          <w:w w:val="105"/>
          <w:sz w:val="24"/>
          <w:szCs w:val="24"/>
        </w:rPr>
      </w:pPr>
    </w:p>
    <w:p w14:paraId="228621E9" w14:textId="54E23568" w:rsidR="0024797F" w:rsidRDefault="0024797F" w:rsidP="004D368A">
      <w:pPr>
        <w:jc w:val="both"/>
        <w:rPr>
          <w:b/>
          <w:bCs/>
          <w:w w:val="105"/>
          <w:sz w:val="24"/>
          <w:szCs w:val="24"/>
        </w:rPr>
      </w:pPr>
    </w:p>
    <w:p w14:paraId="1812C774" w14:textId="70A87B38" w:rsidR="00F86474" w:rsidRDefault="00F86474" w:rsidP="004D368A">
      <w:pPr>
        <w:jc w:val="both"/>
        <w:rPr>
          <w:b/>
          <w:bCs/>
          <w:w w:val="105"/>
          <w:sz w:val="24"/>
          <w:szCs w:val="24"/>
        </w:rPr>
      </w:pPr>
    </w:p>
    <w:p w14:paraId="0A8BFE45" w14:textId="37A65856" w:rsidR="00F86474" w:rsidRDefault="00F86474" w:rsidP="004D368A">
      <w:pPr>
        <w:jc w:val="both"/>
        <w:rPr>
          <w:b/>
          <w:bCs/>
          <w:w w:val="105"/>
          <w:sz w:val="24"/>
          <w:szCs w:val="24"/>
        </w:rPr>
      </w:pPr>
    </w:p>
    <w:p w14:paraId="0397A8B9" w14:textId="6C306DA3" w:rsidR="00F86474" w:rsidRDefault="00F86474" w:rsidP="004D368A">
      <w:pPr>
        <w:jc w:val="both"/>
        <w:rPr>
          <w:b/>
          <w:bCs/>
          <w:w w:val="105"/>
          <w:sz w:val="24"/>
          <w:szCs w:val="24"/>
        </w:rPr>
      </w:pPr>
    </w:p>
    <w:p w14:paraId="18EAFB68" w14:textId="09BB7B8F" w:rsidR="00F86474" w:rsidRDefault="00F86474" w:rsidP="004D368A">
      <w:pPr>
        <w:jc w:val="both"/>
        <w:rPr>
          <w:b/>
          <w:bCs/>
          <w:w w:val="105"/>
          <w:sz w:val="24"/>
          <w:szCs w:val="24"/>
        </w:rPr>
      </w:pPr>
    </w:p>
    <w:p w14:paraId="787FC7F4" w14:textId="5926E5E2" w:rsidR="00F86474" w:rsidRDefault="00F86474" w:rsidP="004D368A">
      <w:pPr>
        <w:jc w:val="both"/>
        <w:rPr>
          <w:b/>
          <w:bCs/>
          <w:w w:val="105"/>
          <w:sz w:val="24"/>
          <w:szCs w:val="24"/>
        </w:rPr>
      </w:pPr>
    </w:p>
    <w:p w14:paraId="444DEDE3" w14:textId="7CABEEAF" w:rsidR="00F86474" w:rsidRDefault="00F86474" w:rsidP="004D368A">
      <w:pPr>
        <w:jc w:val="both"/>
        <w:rPr>
          <w:b/>
          <w:bCs/>
          <w:w w:val="105"/>
          <w:sz w:val="24"/>
          <w:szCs w:val="24"/>
        </w:rPr>
      </w:pPr>
    </w:p>
    <w:p w14:paraId="6AF0ABE1" w14:textId="2DFEBDC4" w:rsidR="00F86474" w:rsidRDefault="00F86474" w:rsidP="004D368A">
      <w:pPr>
        <w:jc w:val="both"/>
        <w:rPr>
          <w:b/>
          <w:bCs/>
          <w:w w:val="105"/>
          <w:sz w:val="24"/>
          <w:szCs w:val="24"/>
        </w:rPr>
      </w:pPr>
    </w:p>
    <w:p w14:paraId="20C2D8C1" w14:textId="6E0221B4" w:rsidR="00F86474" w:rsidRDefault="00F86474" w:rsidP="004D368A">
      <w:pPr>
        <w:jc w:val="both"/>
        <w:rPr>
          <w:b/>
          <w:bCs/>
          <w:w w:val="105"/>
          <w:sz w:val="24"/>
          <w:szCs w:val="24"/>
        </w:rPr>
      </w:pPr>
    </w:p>
    <w:p w14:paraId="62D3DC11" w14:textId="74AE64BE" w:rsidR="00F86474" w:rsidRDefault="00F86474" w:rsidP="004D368A">
      <w:pPr>
        <w:jc w:val="both"/>
        <w:rPr>
          <w:b/>
          <w:bCs/>
          <w:w w:val="105"/>
          <w:sz w:val="24"/>
          <w:szCs w:val="24"/>
        </w:rPr>
      </w:pPr>
    </w:p>
    <w:p w14:paraId="615BD4CB" w14:textId="1AFF4EAF" w:rsidR="00F86474" w:rsidRDefault="00F86474" w:rsidP="004D368A">
      <w:pPr>
        <w:jc w:val="both"/>
        <w:rPr>
          <w:b/>
          <w:bCs/>
          <w:w w:val="105"/>
          <w:sz w:val="24"/>
          <w:szCs w:val="24"/>
        </w:rPr>
      </w:pPr>
    </w:p>
    <w:p w14:paraId="4F7A485F" w14:textId="21373237" w:rsidR="00F86474" w:rsidRDefault="00F86474" w:rsidP="004D368A">
      <w:pPr>
        <w:jc w:val="both"/>
        <w:rPr>
          <w:b/>
          <w:bCs/>
          <w:w w:val="105"/>
          <w:sz w:val="24"/>
          <w:szCs w:val="24"/>
        </w:rPr>
      </w:pPr>
    </w:p>
    <w:p w14:paraId="5D8E2951" w14:textId="31D3F140" w:rsidR="00F86474" w:rsidRDefault="00F86474" w:rsidP="004D368A">
      <w:pPr>
        <w:jc w:val="both"/>
        <w:rPr>
          <w:b/>
          <w:bCs/>
          <w:w w:val="105"/>
          <w:sz w:val="24"/>
          <w:szCs w:val="24"/>
        </w:rPr>
      </w:pPr>
    </w:p>
    <w:p w14:paraId="2ADB0283" w14:textId="2EFC2266" w:rsidR="00F86474" w:rsidRDefault="00F86474" w:rsidP="004D368A">
      <w:pPr>
        <w:jc w:val="both"/>
        <w:rPr>
          <w:b/>
          <w:bCs/>
          <w:w w:val="105"/>
          <w:sz w:val="24"/>
          <w:szCs w:val="24"/>
        </w:rPr>
      </w:pPr>
    </w:p>
    <w:p w14:paraId="19C06F7C" w14:textId="0681A604" w:rsidR="00F86474" w:rsidRDefault="00F86474" w:rsidP="004D368A">
      <w:pPr>
        <w:jc w:val="both"/>
        <w:rPr>
          <w:b/>
          <w:bCs/>
          <w:w w:val="105"/>
          <w:sz w:val="24"/>
          <w:szCs w:val="24"/>
        </w:rPr>
      </w:pPr>
    </w:p>
    <w:p w14:paraId="36CAA33F" w14:textId="16E57FC8" w:rsidR="00F86474" w:rsidRDefault="00F86474" w:rsidP="004D368A">
      <w:pPr>
        <w:jc w:val="both"/>
        <w:rPr>
          <w:b/>
          <w:bCs/>
          <w:w w:val="105"/>
          <w:sz w:val="24"/>
          <w:szCs w:val="24"/>
        </w:rPr>
      </w:pPr>
    </w:p>
    <w:p w14:paraId="7D63D19A" w14:textId="796CF8C1" w:rsidR="00F86474" w:rsidRDefault="00F86474" w:rsidP="004D368A">
      <w:pPr>
        <w:jc w:val="both"/>
        <w:rPr>
          <w:b/>
          <w:bCs/>
          <w:w w:val="105"/>
          <w:sz w:val="24"/>
          <w:szCs w:val="24"/>
        </w:rPr>
      </w:pPr>
    </w:p>
    <w:p w14:paraId="648FEF09" w14:textId="00D20DE8" w:rsidR="00F86474" w:rsidRDefault="00F86474" w:rsidP="004D368A">
      <w:pPr>
        <w:jc w:val="both"/>
        <w:rPr>
          <w:b/>
          <w:bCs/>
          <w:w w:val="105"/>
          <w:sz w:val="24"/>
          <w:szCs w:val="24"/>
        </w:rPr>
      </w:pPr>
    </w:p>
    <w:p w14:paraId="156C2466" w14:textId="70BD097C" w:rsidR="00F86474" w:rsidRDefault="00F86474" w:rsidP="004D368A">
      <w:pPr>
        <w:jc w:val="both"/>
        <w:rPr>
          <w:b/>
          <w:bCs/>
          <w:w w:val="105"/>
          <w:sz w:val="24"/>
          <w:szCs w:val="24"/>
        </w:rPr>
      </w:pPr>
    </w:p>
    <w:p w14:paraId="1F21DABD" w14:textId="70D14A1E" w:rsidR="00F86474" w:rsidRDefault="00F86474" w:rsidP="004D368A">
      <w:pPr>
        <w:jc w:val="both"/>
        <w:rPr>
          <w:b/>
          <w:bCs/>
          <w:w w:val="105"/>
          <w:sz w:val="24"/>
          <w:szCs w:val="24"/>
        </w:rPr>
      </w:pPr>
    </w:p>
    <w:p w14:paraId="2815495A" w14:textId="3FE12151" w:rsidR="00F86474" w:rsidRDefault="00F86474" w:rsidP="004D368A">
      <w:pPr>
        <w:jc w:val="both"/>
        <w:rPr>
          <w:b/>
          <w:bCs/>
          <w:w w:val="105"/>
          <w:sz w:val="24"/>
          <w:szCs w:val="24"/>
        </w:rPr>
      </w:pPr>
    </w:p>
    <w:p w14:paraId="3AC7F219" w14:textId="762E2E5F" w:rsidR="00F86474" w:rsidRDefault="00F86474" w:rsidP="004D368A">
      <w:pPr>
        <w:jc w:val="both"/>
        <w:rPr>
          <w:b/>
          <w:bCs/>
          <w:w w:val="105"/>
          <w:sz w:val="24"/>
          <w:szCs w:val="24"/>
        </w:rPr>
      </w:pPr>
    </w:p>
    <w:p w14:paraId="2EF61928" w14:textId="77777777" w:rsidR="00F86474" w:rsidRDefault="00F86474" w:rsidP="004D368A">
      <w:pPr>
        <w:jc w:val="both"/>
        <w:rPr>
          <w:b/>
          <w:bCs/>
          <w:w w:val="105"/>
          <w:sz w:val="24"/>
          <w:szCs w:val="24"/>
        </w:rPr>
      </w:pPr>
    </w:p>
    <w:p w14:paraId="558E9BAB" w14:textId="627E7DA5" w:rsidR="002552E5" w:rsidRDefault="002552E5" w:rsidP="002552E5">
      <w:pPr>
        <w:spacing w:line="320" w:lineRule="exact"/>
        <w:rPr>
          <w:rFonts w:asciiTheme="minorHAnsi" w:hAnsiTheme="minorHAnsi" w:cstheme="minorHAnsi"/>
        </w:rPr>
      </w:pPr>
    </w:p>
    <w:p w14:paraId="66156E48" w14:textId="1307E5E6" w:rsidR="000D7538" w:rsidRPr="00CE6F7F" w:rsidRDefault="000D7538" w:rsidP="000D7538">
      <w:pPr>
        <w:jc w:val="both"/>
        <w:rPr>
          <w:b/>
          <w:bCs/>
        </w:rPr>
      </w:pPr>
      <w:r w:rsidRPr="00CE6F7F">
        <w:rPr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 wp14:anchorId="5F34B75E" wp14:editId="046B6A9E">
                <wp:simplePos x="0" y="0"/>
                <wp:positionH relativeFrom="page">
                  <wp:posOffset>-428625</wp:posOffset>
                </wp:positionH>
                <wp:positionV relativeFrom="paragraph">
                  <wp:posOffset>-80010</wp:posOffset>
                </wp:positionV>
                <wp:extent cx="3209925" cy="320675"/>
                <wp:effectExtent l="0" t="0" r="28575" b="22225"/>
                <wp:wrapNone/>
                <wp:docPr id="18" name="Prostokąt: zaokrąglone rogi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32067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7230E1D" id="Prostokąt: zaokrąglone rogi 18" o:spid="_x0000_s1026" style="position:absolute;margin-left:-33.75pt;margin-top:-6.3pt;width:252.75pt;height:25.25pt;z-index:-2513971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" fillcolor="#ffc000" strokecolor="#826600 [1604]">
                <w10:wrap anchorx="page"/>
              </v:roundrect>
            </w:pict>
          </mc:Fallback>
        </mc:AlternateContent>
      </w:r>
      <w:r w:rsidRPr="00A95D1F">
        <w:rPr>
          <w:b/>
          <w:bCs/>
        </w:rPr>
        <w:t xml:space="preserve">WYPOSAŻENIE </w:t>
      </w:r>
      <w:r>
        <w:rPr>
          <w:b/>
          <w:bCs/>
        </w:rPr>
        <w:t>OBOWIĄZKOWE</w:t>
      </w:r>
      <w:r w:rsidRPr="00A95D1F">
        <w:rPr>
          <w:b/>
          <w:bCs/>
        </w:rPr>
        <w:t xml:space="preserve"> </w:t>
      </w:r>
    </w:p>
    <w:p w14:paraId="482C5B2D" w14:textId="51C428FD" w:rsidR="002552E5" w:rsidRDefault="002552E5" w:rsidP="002552E5">
      <w:pPr>
        <w:spacing w:line="320" w:lineRule="exact"/>
        <w:rPr>
          <w:rFonts w:asciiTheme="minorHAnsi" w:hAnsiTheme="minorHAnsi" w:cstheme="minorHAnsi"/>
        </w:rPr>
      </w:pPr>
    </w:p>
    <w:p w14:paraId="72D81C5C" w14:textId="3DA3F9A6" w:rsidR="000D7538" w:rsidRPr="000D7538" w:rsidRDefault="000D7538" w:rsidP="00CE4BD2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0D7538">
        <w:t>Instrukcja obsługi</w:t>
      </w:r>
    </w:p>
    <w:p w14:paraId="67C4EF7A" w14:textId="47B24387" w:rsidR="000D7538" w:rsidRPr="000D7538" w:rsidRDefault="000D7538" w:rsidP="00CE4BD2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0D7538">
        <w:t>Trójkąt ostrzegawczy</w:t>
      </w:r>
    </w:p>
    <w:p w14:paraId="0F25C367" w14:textId="36C602A9" w:rsidR="00A161F5" w:rsidRDefault="00A161F5" w:rsidP="00A161F5">
      <w:pPr>
        <w:jc w:val="both"/>
        <w:rPr>
          <w:b/>
          <w:bCs/>
          <w:w w:val="105"/>
          <w:sz w:val="24"/>
          <w:szCs w:val="24"/>
        </w:rPr>
      </w:pPr>
    </w:p>
    <w:p w14:paraId="4A75E68A" w14:textId="692623EE" w:rsidR="00A161F5" w:rsidRDefault="00A161F5" w:rsidP="00A161F5">
      <w:pPr>
        <w:jc w:val="both"/>
        <w:rPr>
          <w:b/>
          <w:bCs/>
          <w:w w:val="105"/>
          <w:sz w:val="24"/>
          <w:szCs w:val="24"/>
        </w:rPr>
      </w:pPr>
    </w:p>
    <w:p w14:paraId="281A0CFB" w14:textId="490234AB" w:rsidR="00A161F5" w:rsidRPr="00CE6F7F" w:rsidRDefault="00A161F5" w:rsidP="00A161F5">
      <w:pPr>
        <w:jc w:val="both"/>
        <w:rPr>
          <w:b/>
          <w:bCs/>
        </w:rPr>
      </w:pPr>
      <w:r w:rsidRPr="00CE6F7F">
        <w:rPr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1" allowOverlap="1" wp14:anchorId="221A8EA2" wp14:editId="12D88664">
                <wp:simplePos x="0" y="0"/>
                <wp:positionH relativeFrom="page">
                  <wp:posOffset>-428625</wp:posOffset>
                </wp:positionH>
                <wp:positionV relativeFrom="paragraph">
                  <wp:posOffset>-80010</wp:posOffset>
                </wp:positionV>
                <wp:extent cx="3209925" cy="320675"/>
                <wp:effectExtent l="0" t="0" r="28575" b="22225"/>
                <wp:wrapNone/>
                <wp:docPr id="26" name="Prostokąt: zaokrąglone rogi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32067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10346EB" id="Prostokąt: zaokrąglone rogi 26" o:spid="_x0000_s1026" style="position:absolute;margin-left:-33.75pt;margin-top:-6.3pt;width:252.75pt;height:25.25pt;z-index:-2513704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" fillcolor="#ffc000" strokecolor="#826600 [1604]">
                <w10:wrap anchorx="page"/>
              </v:roundrect>
            </w:pict>
          </mc:Fallback>
        </mc:AlternateContent>
      </w:r>
      <w:r w:rsidRPr="00A95D1F">
        <w:rPr>
          <w:b/>
          <w:bCs/>
        </w:rPr>
        <w:t xml:space="preserve">WYPOSAŻENIE STANDARDOWE </w:t>
      </w:r>
    </w:p>
    <w:p w14:paraId="0A70D2A7" w14:textId="30D1099A" w:rsidR="00A161F5" w:rsidRPr="00CE6F7F" w:rsidRDefault="00A161F5" w:rsidP="00A161F5">
      <w:pPr>
        <w:pStyle w:val="Akapitzlist"/>
        <w:ind w:left="360" w:firstLine="0"/>
      </w:pPr>
    </w:p>
    <w:p w14:paraId="1C88BE46" w14:textId="5390487B" w:rsidR="002673E4" w:rsidRDefault="002673E4" w:rsidP="009A27D5">
      <w:pPr>
        <w:pStyle w:val="Akapitzlist"/>
        <w:numPr>
          <w:ilvl w:val="0"/>
          <w:numId w:val="2"/>
        </w:numPr>
        <w:spacing w:line="320" w:lineRule="exact"/>
        <w:ind w:left="714" w:hanging="357"/>
      </w:pPr>
      <w:r>
        <w:t>Linia hydrauliczna wysokiego przepływu</w:t>
      </w:r>
    </w:p>
    <w:p w14:paraId="6139674E" w14:textId="7C1A6677" w:rsidR="002673E4" w:rsidRDefault="002673E4" w:rsidP="009A27D5">
      <w:pPr>
        <w:pStyle w:val="Akapitzlist"/>
        <w:numPr>
          <w:ilvl w:val="0"/>
          <w:numId w:val="2"/>
        </w:numPr>
        <w:spacing w:line="320" w:lineRule="exact"/>
        <w:ind w:left="714" w:hanging="357"/>
      </w:pPr>
      <w:r>
        <w:t>Linia hydrauliczna niskiego przepływu</w:t>
      </w:r>
    </w:p>
    <w:p w14:paraId="1BD9E190" w14:textId="56D119FD" w:rsidR="002673E4" w:rsidRPr="009A27D5" w:rsidRDefault="002673E4" w:rsidP="009A27D5">
      <w:pPr>
        <w:pStyle w:val="Akapitzlist"/>
        <w:numPr>
          <w:ilvl w:val="0"/>
          <w:numId w:val="2"/>
        </w:numPr>
        <w:spacing w:line="320" w:lineRule="exact"/>
        <w:ind w:left="714" w:hanging="357"/>
      </w:pPr>
      <w:r>
        <w:t>Linia hydrauliczna szybkozł</w:t>
      </w:r>
      <w:r w:rsidR="003C37F7">
        <w:t>ą</w:t>
      </w:r>
      <w:r>
        <w:t>cza</w:t>
      </w:r>
    </w:p>
    <w:p w14:paraId="492B5F26" w14:textId="7C587CC1" w:rsidR="009A27D5" w:rsidRPr="009A27D5" w:rsidRDefault="009A27D5" w:rsidP="009A27D5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9A27D5">
        <w:t xml:space="preserve">Pompa </w:t>
      </w:r>
      <w:proofErr w:type="spellStart"/>
      <w:r w:rsidRPr="009A27D5">
        <w:t>samotankowania</w:t>
      </w:r>
      <w:proofErr w:type="spellEnd"/>
    </w:p>
    <w:p w14:paraId="1FEE15D7" w14:textId="77777777" w:rsidR="009A27D5" w:rsidRPr="009A27D5" w:rsidRDefault="009A27D5" w:rsidP="009A27D5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9A27D5">
        <w:t xml:space="preserve">Szekla na ramieniu </w:t>
      </w:r>
    </w:p>
    <w:p w14:paraId="0BC89534" w14:textId="35F2B052" w:rsidR="009A27D5" w:rsidRDefault="009A27D5" w:rsidP="009A27D5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9A27D5">
        <w:t>Immobiliser</w:t>
      </w:r>
    </w:p>
    <w:p w14:paraId="3A630DC9" w14:textId="08A2B82B" w:rsidR="002673E4" w:rsidRPr="009A27D5" w:rsidRDefault="002673E4" w:rsidP="009A27D5">
      <w:pPr>
        <w:pStyle w:val="Akapitzlist"/>
        <w:numPr>
          <w:ilvl w:val="0"/>
          <w:numId w:val="2"/>
        </w:numPr>
        <w:spacing w:line="320" w:lineRule="exact"/>
        <w:ind w:left="714" w:hanging="357"/>
      </w:pPr>
      <w:r>
        <w:t>Dodatkowe światła robocze</w:t>
      </w:r>
    </w:p>
    <w:p w14:paraId="291092EE" w14:textId="438FF222" w:rsidR="009A27D5" w:rsidRPr="009A27D5" w:rsidRDefault="009A27D5" w:rsidP="009A27D5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9A27D5">
        <w:t>Radio</w:t>
      </w:r>
    </w:p>
    <w:p w14:paraId="70805B20" w14:textId="024A3CE8" w:rsidR="00A95D1F" w:rsidRDefault="00A95D1F" w:rsidP="00C50802">
      <w:pPr>
        <w:ind w:left="720"/>
        <w:jc w:val="both"/>
        <w:rPr>
          <w:b/>
          <w:bCs/>
          <w:sz w:val="24"/>
        </w:rPr>
      </w:pPr>
    </w:p>
    <w:p w14:paraId="750F33B8" w14:textId="634016D3" w:rsidR="00FF3D5A" w:rsidRDefault="00FF3D5A" w:rsidP="00C50802">
      <w:pPr>
        <w:ind w:left="720"/>
        <w:jc w:val="both"/>
        <w:rPr>
          <w:b/>
          <w:bCs/>
          <w:sz w:val="24"/>
        </w:rPr>
      </w:pPr>
    </w:p>
    <w:p w14:paraId="39D546DF" w14:textId="460CBE2A" w:rsidR="00575F1C" w:rsidRDefault="00575F1C" w:rsidP="00575F1C">
      <w:pPr>
        <w:ind w:left="720"/>
        <w:jc w:val="both"/>
        <w:rPr>
          <w:b/>
          <w:bCs/>
          <w:sz w:val="24"/>
        </w:rPr>
      </w:pPr>
    </w:p>
    <w:p w14:paraId="3705A5B9" w14:textId="77777777" w:rsidR="003C37F7" w:rsidRDefault="003C37F7" w:rsidP="00575F1C">
      <w:pPr>
        <w:ind w:left="1134" w:right="843"/>
        <w:jc w:val="both"/>
        <w:rPr>
          <w:rStyle w:val="tlid-translation"/>
        </w:rPr>
      </w:pPr>
    </w:p>
    <w:p w14:paraId="26F06C67" w14:textId="2EDEDE5F" w:rsidR="00575F1C" w:rsidRDefault="00575F1C" w:rsidP="00575F1C">
      <w:pPr>
        <w:ind w:left="1134" w:right="843"/>
        <w:jc w:val="both"/>
        <w:rPr>
          <w:rFonts w:asciiTheme="minorHAnsi" w:hAnsiTheme="minorHAnsi" w:cstheme="minorHAnsi"/>
          <w:color w:val="000000" w:themeColor="text1"/>
          <w:szCs w:val="20"/>
          <w:shd w:val="clear" w:color="auto" w:fill="FFFFFF"/>
        </w:rPr>
      </w:pPr>
      <w:r>
        <w:rPr>
          <w:rStyle w:val="tlid-translation"/>
        </w:rPr>
        <w:lastRenderedPageBreak/>
        <w:t>Innowacyjny system regeneracji hydraulicznej JCB oznacza, że olej jest zawracany do obiegu w siłownikach, co zapewnia krótsze czasy cykli i mniejsze zużycie paliwa. Zaawansowana technologia hydrauliczna, zoptymalizowane ustawienia pompy hydraulicznej i ulepszone oprogramowanie zarządzające zapewniają optymalną oszczędność paliwa.</w:t>
      </w:r>
    </w:p>
    <w:p w14:paraId="33D8587A" w14:textId="2123C058" w:rsidR="00575F1C" w:rsidRDefault="00575F1C" w:rsidP="00C50802">
      <w:pPr>
        <w:ind w:left="720"/>
        <w:jc w:val="both"/>
        <w:rPr>
          <w:b/>
          <w:bCs/>
          <w:sz w:val="24"/>
        </w:rPr>
      </w:pPr>
    </w:p>
    <w:p w14:paraId="28F5F792" w14:textId="3038C970" w:rsidR="00575F1C" w:rsidRDefault="00575F1C" w:rsidP="00C50802">
      <w:pPr>
        <w:ind w:left="720"/>
        <w:jc w:val="both"/>
        <w:rPr>
          <w:b/>
          <w:bCs/>
          <w:sz w:val="24"/>
        </w:rPr>
      </w:pPr>
      <w:r>
        <w:rPr>
          <w:noProof/>
        </w:rPr>
        <w:drawing>
          <wp:anchor distT="0" distB="0" distL="114300" distR="114300" simplePos="0" relativeHeight="251951104" behindDoc="1" locked="0" layoutInCell="1" allowOverlap="1" wp14:anchorId="694F6461" wp14:editId="1A4D9ED5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3686175" cy="3383280"/>
            <wp:effectExtent l="0" t="0" r="9525" b="7620"/>
            <wp:wrapTight wrapText="bothSides">
              <wp:wrapPolygon edited="0">
                <wp:start x="0" y="0"/>
                <wp:lineTo x="0" y="21527"/>
                <wp:lineTo x="21544" y="21527"/>
                <wp:lineTo x="21544" y="0"/>
                <wp:lineTo x="0" y="0"/>
              </wp:wrapPolygon>
            </wp:wrapTight>
            <wp:docPr id="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09"/>
                    <a:stretch/>
                  </pic:blipFill>
                  <pic:spPr bwMode="auto">
                    <a:xfrm>
                      <a:off x="0" y="0"/>
                      <a:ext cx="3686175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76EE2" w14:textId="7322CC02" w:rsidR="00575F1C" w:rsidRDefault="00575F1C" w:rsidP="00C50802">
      <w:pPr>
        <w:ind w:left="720"/>
        <w:jc w:val="both"/>
        <w:rPr>
          <w:b/>
          <w:bCs/>
          <w:sz w:val="24"/>
        </w:rPr>
      </w:pPr>
    </w:p>
    <w:p w14:paraId="386CF7D1" w14:textId="38892B3A" w:rsidR="00575F1C" w:rsidRDefault="00575F1C" w:rsidP="00C50802">
      <w:pPr>
        <w:ind w:left="720"/>
        <w:jc w:val="both"/>
        <w:rPr>
          <w:b/>
          <w:bCs/>
          <w:sz w:val="24"/>
        </w:rPr>
      </w:pPr>
    </w:p>
    <w:p w14:paraId="0EBD9EB1" w14:textId="1FD1923B" w:rsidR="00575F1C" w:rsidRDefault="00575F1C" w:rsidP="00C50802">
      <w:pPr>
        <w:ind w:left="720"/>
        <w:jc w:val="both"/>
        <w:rPr>
          <w:b/>
          <w:bCs/>
          <w:sz w:val="24"/>
        </w:rPr>
      </w:pPr>
    </w:p>
    <w:p w14:paraId="3FC8CB8C" w14:textId="147FBA5E" w:rsidR="00575F1C" w:rsidRDefault="00575F1C" w:rsidP="00C50802">
      <w:pPr>
        <w:ind w:left="720"/>
        <w:jc w:val="both"/>
        <w:rPr>
          <w:b/>
          <w:bCs/>
          <w:sz w:val="24"/>
        </w:rPr>
      </w:pPr>
    </w:p>
    <w:p w14:paraId="44AC3D79" w14:textId="3220F3C9" w:rsidR="00575F1C" w:rsidRDefault="00575F1C" w:rsidP="00C50802">
      <w:pPr>
        <w:ind w:left="720"/>
        <w:jc w:val="both"/>
        <w:rPr>
          <w:b/>
          <w:bCs/>
          <w:sz w:val="24"/>
        </w:rPr>
      </w:pPr>
    </w:p>
    <w:p w14:paraId="1B79BBE6" w14:textId="5E9BE905" w:rsidR="008148E4" w:rsidRDefault="00575F1C" w:rsidP="00CE6DE2">
      <w:pPr>
        <w:jc w:val="both"/>
        <w:rPr>
          <w:b/>
          <w:bCs/>
          <w:sz w:val="24"/>
        </w:rPr>
      </w:pPr>
      <w:r>
        <w:rPr>
          <w:rFonts w:cs="Times New Roman"/>
          <w:b/>
          <w:bCs/>
          <w:noProof/>
        </w:rPr>
        <w:drawing>
          <wp:anchor distT="0" distB="0" distL="114300" distR="114300" simplePos="0" relativeHeight="251952128" behindDoc="0" locked="0" layoutInCell="1" allowOverlap="1" wp14:anchorId="6352C2C9" wp14:editId="6F2FA587">
            <wp:simplePos x="0" y="0"/>
            <wp:positionH relativeFrom="margin">
              <wp:align>right</wp:align>
            </wp:positionH>
            <wp:positionV relativeFrom="paragraph">
              <wp:posOffset>2564130</wp:posOffset>
            </wp:positionV>
            <wp:extent cx="6648450" cy="4205899"/>
            <wp:effectExtent l="0" t="0" r="0" b="444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20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8B5164" w14:textId="0C2766B5" w:rsidR="00A95D1F" w:rsidRPr="00B729E3" w:rsidRDefault="00A95D1F" w:rsidP="00CE6DE2">
      <w:pPr>
        <w:jc w:val="both"/>
        <w:rPr>
          <w:b/>
          <w:bCs/>
          <w:sz w:val="24"/>
        </w:rPr>
        <w:sectPr w:rsidR="00A95D1F" w:rsidRPr="00B729E3" w:rsidSect="00C72EAF">
          <w:headerReference w:type="default" r:id="rId20"/>
          <w:footerReference w:type="default" r:id="rId21"/>
          <w:pgSz w:w="11910" w:h="16840"/>
          <w:pgMar w:top="720" w:right="720" w:bottom="720" w:left="720" w:header="454" w:footer="454" w:gutter="0"/>
          <w:cols w:space="708"/>
          <w:docGrid w:linePitch="299"/>
        </w:sectPr>
      </w:pPr>
    </w:p>
    <w:p w14:paraId="30A6CF5C" w14:textId="6EBDA586" w:rsidR="00097B95" w:rsidRDefault="00097B95" w:rsidP="00CE6DE2">
      <w:pPr>
        <w:pStyle w:val="Tekstpodstawowy"/>
        <w:jc w:val="both"/>
        <w:rPr>
          <w:sz w:val="20"/>
        </w:rPr>
      </w:pPr>
    </w:p>
    <w:p w14:paraId="0EB3EEA9" w14:textId="27D772D5" w:rsidR="008148E4" w:rsidRDefault="008148E4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04E75620" w14:textId="77777777" w:rsidR="00A161F5" w:rsidRPr="00CE6F7F" w:rsidRDefault="00A161F5" w:rsidP="00A161F5">
      <w:pPr>
        <w:pStyle w:val="Tekstpodstawowy"/>
        <w:spacing w:before="94"/>
        <w:ind w:left="737" w:right="795"/>
        <w:jc w:val="both"/>
        <w:rPr>
          <w:rFonts w:cs="Times New Roman"/>
          <w:sz w:val="22"/>
          <w:szCs w:val="22"/>
        </w:rPr>
      </w:pPr>
      <w:r w:rsidRPr="00CE6F7F">
        <w:rPr>
          <w:rFonts w:cs="Times New Roman"/>
          <w:sz w:val="22"/>
          <w:szCs w:val="22"/>
        </w:rPr>
        <w:t>Przez cały okres użytkowania zakupionego sprzętu zapewniamy przeglądy okresowe, diagnostykę, naprawy, remonty, a także doradztwo techniczne. Troszczymy się o Twoją maszynę JCB nawet po upływie okresu gwarancji. Wybierając jeden z naszych pakietów pogwarancyjnych, umowa serwisowa, umowa przeglądów okresowych, przeglądy o gwarantowanych cenach, pakiet przedłużonej gwarancji możesz być pewien że Twoja maszyna będzie zawsze sprawna i w 100% wydajna obniżając dodatkowe koszty eksploatacji. Posiadamy 16 placówek serwisowych.</w:t>
      </w:r>
    </w:p>
    <w:p w14:paraId="560781CA" w14:textId="0AC80000" w:rsidR="00927603" w:rsidRDefault="00927603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3991394E" w14:textId="3E7A3786" w:rsidR="00927603" w:rsidRDefault="001C78AF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  <w:r>
        <w:rPr>
          <w:rFonts w:cs="Times New Roman"/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51C1038B" wp14:editId="15E0FC65">
                <wp:simplePos x="0" y="0"/>
                <wp:positionH relativeFrom="margin">
                  <wp:posOffset>132080</wp:posOffset>
                </wp:positionH>
                <wp:positionV relativeFrom="paragraph">
                  <wp:posOffset>68580</wp:posOffset>
                </wp:positionV>
                <wp:extent cx="7560310" cy="5049520"/>
                <wp:effectExtent l="0" t="0" r="2540" b="0"/>
                <wp:wrapNone/>
                <wp:docPr id="1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049520"/>
                          <a:chOff x="0" y="1315"/>
                          <a:chExt cx="11906" cy="7952"/>
                        </a:xfrm>
                      </wpg:grpSpPr>
                      <pic:pic xmlns:pic="http://schemas.openxmlformats.org/drawingml/2006/picture">
                        <pic:nvPicPr>
                          <pic:cNvPr id="5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15"/>
                            <a:ext cx="11906" cy="79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0" y="9226"/>
                            <a:ext cx="11906" cy="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ECE7D" id="Group 21" o:spid="_x0000_s1026" style="position:absolute;margin-left:10.4pt;margin-top:5.4pt;width:595.3pt;height:397.6pt;z-index:251652096;mso-position-horizontal-relative:margin" coordorigin=",1315" coordsize="11906,79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top:1315;width:11906;height:7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">
                  <v:imagedata r:id="rId25" o:title=""/>
                </v:shape>
                <v:rect id="Rectangle 22" o:spid="_x0000_s1028" style="position:absolute;top:9226;width:11906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" stroked="f"/>
                <w10:wrap anchorx="margin"/>
              </v:group>
            </w:pict>
          </mc:Fallback>
        </mc:AlternateContent>
      </w:r>
    </w:p>
    <w:p w14:paraId="07F37A44" w14:textId="77777777" w:rsidR="00927603" w:rsidRDefault="00927603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5D7F141F" w14:textId="77777777" w:rsidR="00927603" w:rsidRDefault="00927603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3442DAE8" w14:textId="77777777" w:rsidR="00927603" w:rsidRDefault="00927603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131C2B26" w14:textId="77777777" w:rsidR="00927603" w:rsidRDefault="00927603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0E02CB6F" w14:textId="77777777" w:rsidR="00927603" w:rsidRDefault="00927603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567037E6" w14:textId="77777777" w:rsidR="00927603" w:rsidRDefault="00927603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43F9AE7B" w14:textId="77777777" w:rsidR="00927603" w:rsidRDefault="00927603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1FC7B6B3" w14:textId="77777777" w:rsidR="00927603" w:rsidRDefault="00927603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08E45400" w14:textId="140BB02F" w:rsidR="00927603" w:rsidRDefault="00927603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0A75968C" w14:textId="60AEE61B" w:rsidR="00927603" w:rsidRDefault="00927603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67D2DE8C" w14:textId="1C6831EB" w:rsidR="00927603" w:rsidRDefault="00927603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5498C612" w14:textId="069BF614" w:rsidR="00927603" w:rsidRDefault="00927603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321A4556" w14:textId="66532D23" w:rsidR="00927603" w:rsidRDefault="00927603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4BF6C0FA" w14:textId="4509342F" w:rsidR="009B5226" w:rsidRDefault="009B5226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25522832" w14:textId="77777777" w:rsidR="009B5226" w:rsidRDefault="009B5226" w:rsidP="00CE6DE2">
      <w:pPr>
        <w:pStyle w:val="Tekstpodstawowy"/>
        <w:spacing w:before="94"/>
        <w:ind w:left="737" w:right="795"/>
        <w:jc w:val="both"/>
        <w:rPr>
          <w:rFonts w:cs="Times New Roman"/>
        </w:rPr>
        <w:sectPr w:rsidR="009B5226" w:rsidSect="00C72EAF">
          <w:headerReference w:type="default" r:id="rId26"/>
          <w:footerReference w:type="default" r:id="rId27"/>
          <w:pgSz w:w="11910" w:h="16840"/>
          <w:pgMar w:top="0" w:right="0" w:bottom="1040" w:left="0" w:header="454" w:footer="454" w:gutter="0"/>
          <w:cols w:space="708"/>
          <w:docGrid w:linePitch="299"/>
        </w:sectPr>
      </w:pPr>
    </w:p>
    <w:p w14:paraId="05BB6A35" w14:textId="74275E1B" w:rsidR="009B5226" w:rsidRDefault="009B5226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3BD0F67D" w14:textId="5449A302" w:rsidR="00F416B0" w:rsidRDefault="00F416B0" w:rsidP="0044419A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3B525117" w14:textId="77777777" w:rsidR="009B5226" w:rsidRPr="00CE6F7F" w:rsidRDefault="009B5226" w:rsidP="009B5226">
      <w:pPr>
        <w:spacing w:before="92"/>
        <w:ind w:left="737"/>
        <w:jc w:val="both"/>
      </w:pPr>
      <w:r w:rsidRPr="00CE6F7F">
        <w:t xml:space="preserve">System </w:t>
      </w:r>
      <w:proofErr w:type="spellStart"/>
      <w:r w:rsidRPr="00CE6F7F">
        <w:t>LiveLink</w:t>
      </w:r>
      <w:proofErr w:type="spellEnd"/>
      <w:r w:rsidRPr="00CE6F7F">
        <w:t xml:space="preserve"> JCB to system telemetryczny monitorujący pracę prawie każdej maszyny JCB. </w:t>
      </w:r>
    </w:p>
    <w:p w14:paraId="5FFDC0D6" w14:textId="77777777" w:rsidR="009B5226" w:rsidRPr="00CE6F7F" w:rsidRDefault="009B5226" w:rsidP="009B5226">
      <w:pPr>
        <w:ind w:left="737"/>
        <w:jc w:val="both"/>
      </w:pPr>
    </w:p>
    <w:p w14:paraId="24DBB7A6" w14:textId="77777777" w:rsidR="009B5226" w:rsidRPr="00CE6F7F" w:rsidRDefault="009B5226" w:rsidP="009B5226">
      <w:pPr>
        <w:spacing w:before="92"/>
        <w:ind w:left="737" w:right="1066"/>
        <w:jc w:val="both"/>
        <w:rPr>
          <w:lang w:eastAsia="pl-PL"/>
        </w:rPr>
      </w:pPr>
      <w:proofErr w:type="spellStart"/>
      <w:r w:rsidRPr="00CE6F7F">
        <w:t>LiveLink</w:t>
      </w:r>
      <w:proofErr w:type="spellEnd"/>
      <w:r w:rsidRPr="00CE6F7F">
        <w:t xml:space="preserve"> pozwala na:</w:t>
      </w:r>
    </w:p>
    <w:p w14:paraId="1C210FFB" w14:textId="77777777" w:rsidR="009B5226" w:rsidRPr="00CE6F7F" w:rsidRDefault="009B5226" w:rsidP="00CE4BD2">
      <w:pPr>
        <w:pStyle w:val="Akapitzlist"/>
        <w:widowControl/>
        <w:numPr>
          <w:ilvl w:val="0"/>
          <w:numId w:val="1"/>
        </w:numPr>
        <w:autoSpaceDE/>
        <w:autoSpaceDN/>
        <w:spacing w:before="92" w:after="160" w:line="252" w:lineRule="auto"/>
        <w:ind w:left="723" w:right="1066"/>
        <w:contextualSpacing/>
        <w:jc w:val="both"/>
        <w:rPr>
          <w:rFonts w:eastAsia="Times New Roman"/>
        </w:rPr>
      </w:pPr>
      <w:r w:rsidRPr="00CE6F7F">
        <w:rPr>
          <w:rFonts w:eastAsia="Times New Roman"/>
        </w:rPr>
        <w:t>efektywniejsze użytkowanie maszyn JCB przez bieżący monitoring poziomu spalania, czasu pracy maszyny w różnych trybach (kopania, ładowania, w trybie ekologicznym, nie ekologicznym),</w:t>
      </w:r>
    </w:p>
    <w:p w14:paraId="3B6EDE42" w14:textId="77777777" w:rsidR="009B5226" w:rsidRPr="00CE6F7F" w:rsidRDefault="009B5226" w:rsidP="00CE4BD2">
      <w:pPr>
        <w:pStyle w:val="Akapitzlist"/>
        <w:widowControl/>
        <w:numPr>
          <w:ilvl w:val="0"/>
          <w:numId w:val="1"/>
        </w:numPr>
        <w:autoSpaceDE/>
        <w:autoSpaceDN/>
        <w:spacing w:before="92" w:after="160" w:line="252" w:lineRule="auto"/>
        <w:ind w:left="723" w:right="1066"/>
        <w:contextualSpacing/>
        <w:jc w:val="both"/>
        <w:rPr>
          <w:rFonts w:eastAsia="Times New Roman"/>
        </w:rPr>
      </w:pPr>
      <w:r w:rsidRPr="00CE6F7F">
        <w:rPr>
          <w:rFonts w:eastAsia="Times New Roman"/>
        </w:rPr>
        <w:t>pełniejsze wykorzystywanie możliwości maszyny,</w:t>
      </w:r>
    </w:p>
    <w:p w14:paraId="27516E28" w14:textId="77777777" w:rsidR="009B5226" w:rsidRPr="00CE6F7F" w:rsidRDefault="009B5226" w:rsidP="00CE4BD2">
      <w:pPr>
        <w:pStyle w:val="Akapitzlist"/>
        <w:widowControl/>
        <w:numPr>
          <w:ilvl w:val="0"/>
          <w:numId w:val="1"/>
        </w:numPr>
        <w:autoSpaceDE/>
        <w:autoSpaceDN/>
        <w:spacing w:before="92" w:after="160" w:line="252" w:lineRule="auto"/>
        <w:ind w:left="723" w:right="1066"/>
        <w:contextualSpacing/>
        <w:jc w:val="both"/>
        <w:rPr>
          <w:rFonts w:eastAsia="Times New Roman"/>
        </w:rPr>
      </w:pPr>
      <w:r w:rsidRPr="00CE6F7F">
        <w:rPr>
          <w:rFonts w:eastAsia="Times New Roman"/>
        </w:rPr>
        <w:t xml:space="preserve">uniknięcie poważniejszej awarii  poprzez otrzymywanie aktualnych zawiadomień o zbliżającym się przeglądzie czy ostrzeżenia o błędach pracy maszyny </w:t>
      </w:r>
    </w:p>
    <w:p w14:paraId="79FBC8BF" w14:textId="77777777" w:rsidR="009B5226" w:rsidRPr="00CE6F7F" w:rsidRDefault="009B5226" w:rsidP="00CE4BD2">
      <w:pPr>
        <w:pStyle w:val="Akapitzlist"/>
        <w:widowControl/>
        <w:numPr>
          <w:ilvl w:val="0"/>
          <w:numId w:val="1"/>
        </w:numPr>
        <w:autoSpaceDE/>
        <w:autoSpaceDN/>
        <w:spacing w:before="92" w:after="160" w:line="252" w:lineRule="auto"/>
        <w:ind w:left="723" w:right="1066"/>
        <w:contextualSpacing/>
        <w:jc w:val="both"/>
        <w:rPr>
          <w:rFonts w:eastAsia="Times New Roman"/>
        </w:rPr>
      </w:pPr>
      <w:r w:rsidRPr="00CE6F7F">
        <w:rPr>
          <w:rFonts w:eastAsia="Times New Roman"/>
        </w:rPr>
        <w:t>zredukowanie kosztów składki ubezpieczeniowej nawet o 10%!</w:t>
      </w:r>
    </w:p>
    <w:p w14:paraId="4B514DE2" w14:textId="77777777" w:rsidR="009B5226" w:rsidRDefault="009B5226" w:rsidP="009B5226">
      <w:pPr>
        <w:pStyle w:val="Tekstpodstawowy"/>
        <w:spacing w:before="94"/>
        <w:ind w:right="795"/>
        <w:jc w:val="both"/>
        <w:rPr>
          <w:rFonts w:cs="Times New Roman"/>
        </w:rPr>
      </w:pPr>
    </w:p>
    <w:p w14:paraId="0925B2BE" w14:textId="77777777" w:rsidR="009B5226" w:rsidRDefault="009B5226" w:rsidP="009B5226">
      <w:pPr>
        <w:pStyle w:val="Tekstpodstawowy"/>
        <w:spacing w:before="94"/>
        <w:ind w:left="737" w:right="795"/>
        <w:jc w:val="both"/>
        <w:rPr>
          <w:rFonts w:cs="Times New Roman"/>
        </w:rPr>
      </w:pPr>
      <w:r>
        <w:rPr>
          <w:noProof/>
        </w:rPr>
        <w:drawing>
          <wp:anchor distT="0" distB="0" distL="114300" distR="114300" simplePos="0" relativeHeight="251823104" behindDoc="1" locked="0" layoutInCell="1" allowOverlap="1" wp14:anchorId="66F5F8FB" wp14:editId="744DDAAD">
            <wp:simplePos x="0" y="0"/>
            <wp:positionH relativeFrom="column">
              <wp:posOffset>333375</wp:posOffset>
            </wp:positionH>
            <wp:positionV relativeFrom="paragraph">
              <wp:posOffset>78740</wp:posOffset>
            </wp:positionV>
            <wp:extent cx="6743589" cy="4767417"/>
            <wp:effectExtent l="0" t="0" r="635" b="0"/>
            <wp:wrapNone/>
            <wp:docPr id="1911540134" name="Obraz 191154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540134" name="Obraz 191154013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589" cy="47674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6DC1F" w14:textId="77777777" w:rsidR="009B5226" w:rsidRDefault="009B5226" w:rsidP="009B5226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67775478" w14:textId="77777777" w:rsidR="009B5226" w:rsidRDefault="009B5226" w:rsidP="009B5226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67F07D2C" w14:textId="77777777" w:rsidR="009B5226" w:rsidRDefault="009B5226" w:rsidP="009B5226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0FFEEB50" w14:textId="77777777" w:rsidR="009B5226" w:rsidRDefault="009B5226" w:rsidP="009B5226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419605DF" w14:textId="77777777" w:rsidR="009B5226" w:rsidRDefault="009B5226" w:rsidP="009B5226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336C237D" w14:textId="77777777" w:rsidR="009B5226" w:rsidRDefault="009B5226" w:rsidP="009B5226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569A4654" w14:textId="77777777" w:rsidR="009B5226" w:rsidRDefault="009B5226" w:rsidP="009B5226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7788EF23" w14:textId="77777777" w:rsidR="009B5226" w:rsidRDefault="009B5226" w:rsidP="009B5226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5B4AFDC3" w14:textId="77777777" w:rsidR="009B5226" w:rsidRDefault="009B5226" w:rsidP="009B5226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27FF662F" w14:textId="77777777" w:rsidR="009D71BD" w:rsidRDefault="009D71BD" w:rsidP="0044419A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bookmarkEnd w:id="0"/>
    <w:p w14:paraId="542AAFD3" w14:textId="77777777" w:rsidR="00313851" w:rsidRDefault="00313851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</w:rPr>
      </w:pPr>
    </w:p>
    <w:p w14:paraId="54D63D88" w14:textId="77777777" w:rsidR="009B5226" w:rsidRDefault="009B5226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</w:rPr>
      </w:pPr>
    </w:p>
    <w:p w14:paraId="30126C16" w14:textId="77777777" w:rsidR="009B5226" w:rsidRDefault="009B5226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</w:rPr>
      </w:pPr>
    </w:p>
    <w:p w14:paraId="3DA1C941" w14:textId="77777777" w:rsidR="009B5226" w:rsidRDefault="009B5226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</w:rPr>
      </w:pPr>
    </w:p>
    <w:p w14:paraId="1A4B32C1" w14:textId="77777777" w:rsidR="009B5226" w:rsidRDefault="009B5226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</w:rPr>
      </w:pPr>
    </w:p>
    <w:p w14:paraId="1E9CA55A" w14:textId="0C9DAABA" w:rsidR="009B5226" w:rsidRDefault="009B5226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</w:rPr>
      </w:pPr>
    </w:p>
    <w:p w14:paraId="213D5E62" w14:textId="67AB92D3" w:rsidR="009B5226" w:rsidRDefault="009B5226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</w:rPr>
      </w:pPr>
    </w:p>
    <w:p w14:paraId="0EF60E2E" w14:textId="77777777" w:rsidR="009B5226" w:rsidRDefault="009B5226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</w:rPr>
      </w:pPr>
    </w:p>
    <w:p w14:paraId="36685528" w14:textId="77777777" w:rsidR="009B5226" w:rsidRDefault="009B5226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</w:rPr>
      </w:pPr>
    </w:p>
    <w:p w14:paraId="67673AE8" w14:textId="6A34A208" w:rsidR="009B5226" w:rsidRDefault="009B5226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</w:rPr>
      </w:pPr>
    </w:p>
    <w:p w14:paraId="39571F6F" w14:textId="77777777" w:rsidR="009B5226" w:rsidRDefault="009B5226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</w:rPr>
      </w:pPr>
    </w:p>
    <w:p w14:paraId="4C170FF7" w14:textId="0D22A770" w:rsidR="009B5226" w:rsidRDefault="009B5226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</w:rPr>
      </w:pPr>
    </w:p>
    <w:p w14:paraId="5A01EE47" w14:textId="6394D933" w:rsidR="009B5226" w:rsidRDefault="009B5226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</w:rPr>
      </w:pPr>
    </w:p>
    <w:p w14:paraId="198C5E7E" w14:textId="7362899C" w:rsidR="009B5226" w:rsidRDefault="009B5226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</w:rPr>
      </w:pPr>
    </w:p>
    <w:p w14:paraId="79070F62" w14:textId="14C9AACE" w:rsidR="009B5226" w:rsidRDefault="009B5226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</w:rPr>
      </w:pPr>
    </w:p>
    <w:p w14:paraId="6CDA7476" w14:textId="77777777" w:rsidR="009B5226" w:rsidRDefault="009B5226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</w:rPr>
        <w:sectPr w:rsidR="009B5226" w:rsidSect="00C72EAF">
          <w:headerReference w:type="default" r:id="rId29"/>
          <w:pgSz w:w="11910" w:h="16840"/>
          <w:pgMar w:top="0" w:right="0" w:bottom="1040" w:left="0" w:header="454" w:footer="454" w:gutter="0"/>
          <w:cols w:space="708"/>
          <w:docGrid w:linePitch="299"/>
        </w:sectPr>
      </w:pPr>
    </w:p>
    <w:p w14:paraId="7A4CF67A" w14:textId="057E2D76" w:rsidR="009B5226" w:rsidRDefault="0069082B" w:rsidP="009B5226">
      <w:pPr>
        <w:pStyle w:val="Tekstpodstawowy"/>
        <w:spacing w:before="94"/>
        <w:ind w:left="737" w:right="795"/>
        <w:jc w:val="both"/>
        <w:rPr>
          <w:rFonts w:cs="Times New Roman"/>
        </w:rPr>
      </w:pPr>
      <w:r w:rsidRPr="00A95D1F">
        <w:rPr>
          <w:rFonts w:cs="Times New Roman"/>
          <w:noProof/>
        </w:rPr>
        <w:lastRenderedPageBreak/>
        <w:drawing>
          <wp:anchor distT="0" distB="0" distL="114300" distR="114300" simplePos="0" relativeHeight="251890688" behindDoc="1" locked="0" layoutInCell="1" allowOverlap="1" wp14:anchorId="5E2B3B48" wp14:editId="043C3731">
            <wp:simplePos x="0" y="0"/>
            <wp:positionH relativeFrom="margin">
              <wp:posOffset>257175</wp:posOffset>
            </wp:positionH>
            <wp:positionV relativeFrom="paragraph">
              <wp:posOffset>37465</wp:posOffset>
            </wp:positionV>
            <wp:extent cx="7010400" cy="2604193"/>
            <wp:effectExtent l="0" t="0" r="0" b="5715"/>
            <wp:wrapNone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Obraz 6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149" cy="261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5226">
        <w:rPr>
          <w:rFonts w:cs="Times New Roman"/>
          <w:b/>
          <w:bCs/>
          <w:noProof/>
        </w:rPr>
        <w:tab/>
      </w:r>
    </w:p>
    <w:p w14:paraId="516AF89C" w14:textId="6DBEACF8" w:rsidR="00F17617" w:rsidRDefault="00F17617" w:rsidP="009B5226">
      <w:pPr>
        <w:tabs>
          <w:tab w:val="left" w:pos="1959"/>
        </w:tabs>
      </w:pPr>
    </w:p>
    <w:p w14:paraId="65265569" w14:textId="773A5886" w:rsidR="004E4992" w:rsidRDefault="004E4992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p w14:paraId="5860D2A1" w14:textId="18D167C4" w:rsidR="004E4992" w:rsidRDefault="004E4992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p w14:paraId="013A61A0" w14:textId="36DFF4CE" w:rsidR="004E4992" w:rsidRDefault="004E4992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p w14:paraId="55B808BA" w14:textId="175F7F4B" w:rsidR="004E4992" w:rsidRDefault="004E4992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p w14:paraId="45A31D03" w14:textId="2036FF5C" w:rsidR="0069082B" w:rsidRDefault="0069082B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p w14:paraId="78EF297C" w14:textId="0A177BAD" w:rsidR="0069082B" w:rsidRDefault="0069082B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p w14:paraId="41F0589D" w14:textId="3C8464CA" w:rsidR="0069082B" w:rsidRDefault="0069082B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p w14:paraId="3E1B667C" w14:textId="3C37795D" w:rsidR="0069082B" w:rsidRDefault="0069082B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p w14:paraId="3737C837" w14:textId="7208C13E" w:rsidR="0069082B" w:rsidRDefault="0069082B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p w14:paraId="54EA4A81" w14:textId="3B390EC1" w:rsidR="0069082B" w:rsidRDefault="0069082B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tbl>
      <w:tblPr>
        <w:tblpPr w:leftFromText="141" w:rightFromText="141" w:vertAnchor="text" w:horzAnchor="margin" w:tblpXSpec="center" w:tblpY="243"/>
        <w:tblW w:w="1101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1843"/>
        <w:gridCol w:w="4444"/>
        <w:gridCol w:w="492"/>
        <w:gridCol w:w="1726"/>
        <w:gridCol w:w="1802"/>
      </w:tblGrid>
      <w:tr w:rsidR="0069082B" w:rsidRPr="0069082B" w14:paraId="5F867ECD" w14:textId="77777777" w:rsidTr="00392271">
        <w:trPr>
          <w:trHeight w:val="330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nil"/>
            </w:tcBorders>
            <w:shd w:val="clear" w:color="000000" w:fill="FFC000"/>
            <w:noWrap/>
            <w:vAlign w:val="center"/>
            <w:hideMark/>
          </w:tcPr>
          <w:p w14:paraId="1CAFDABD" w14:textId="73187B9C" w:rsidR="0069082B" w:rsidRPr="0069082B" w:rsidRDefault="0069082B" w:rsidP="0069082B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 xml:space="preserve">WYMIARY </w:t>
            </w:r>
            <w:r w:rsidR="00CE7B0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 xml:space="preserve"> S</w:t>
            </w:r>
            <w:r w:rsidRPr="0069082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TATYCZNE</w:t>
            </w:r>
          </w:p>
        </w:tc>
        <w:tc>
          <w:tcPr>
            <w:tcW w:w="44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216753DD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1408F88A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373382E7" w14:textId="77777777" w:rsidR="0069082B" w:rsidRPr="0069082B" w:rsidRDefault="0069082B" w:rsidP="0069082B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E31974F" w14:textId="77777777" w:rsidR="0069082B" w:rsidRPr="0069082B" w:rsidRDefault="0069082B" w:rsidP="0069082B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</w:tr>
      <w:tr w:rsidR="0069082B" w:rsidRPr="0069082B" w14:paraId="69480DAA" w14:textId="77777777" w:rsidTr="00392271">
        <w:trPr>
          <w:trHeight w:val="330"/>
        </w:trPr>
        <w:tc>
          <w:tcPr>
            <w:tcW w:w="6996" w:type="dxa"/>
            <w:gridSpan w:val="3"/>
            <w:tcBorders>
              <w:top w:val="single" w:sz="4" w:space="0" w:color="FFFFFF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5BB54CA" w14:textId="77777777" w:rsidR="0069082B" w:rsidRPr="0069082B" w:rsidRDefault="0069082B" w:rsidP="0069082B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MODEL MASZYNY</w:t>
            </w:r>
          </w:p>
        </w:tc>
        <w:tc>
          <w:tcPr>
            <w:tcW w:w="492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3EB0ACD0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726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AE282D4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NLC</w:t>
            </w:r>
          </w:p>
        </w:tc>
        <w:tc>
          <w:tcPr>
            <w:tcW w:w="180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EC1BBA1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LC</w:t>
            </w:r>
          </w:p>
        </w:tc>
      </w:tr>
      <w:tr w:rsidR="000B7834" w:rsidRPr="0069082B" w14:paraId="38611C5C" w14:textId="77777777" w:rsidTr="00D362FF">
        <w:trPr>
          <w:trHeight w:val="33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0C412E78" w14:textId="77777777" w:rsidR="000B7834" w:rsidRPr="0069082B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A</w:t>
            </w:r>
          </w:p>
        </w:tc>
        <w:tc>
          <w:tcPr>
            <w:tcW w:w="6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BA060CD" w14:textId="77777777" w:rsidR="000B7834" w:rsidRPr="0069082B" w:rsidRDefault="000B7834" w:rsidP="000B783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Długość gąsienic na gruncie (mm)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12AE5C96" w14:textId="77777777" w:rsidR="000B7834" w:rsidRPr="0069082B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mm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46229E3D" w14:textId="171690CE" w:rsidR="000B7834" w:rsidRPr="000B7834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B7834">
              <w:rPr>
                <w:rFonts w:ascii="Calibri" w:eastAsia="Times New Roman" w:hAnsi="Calibri" w:cs="Calibri"/>
                <w:color w:val="000000"/>
                <w:lang w:eastAsia="pl-PL"/>
              </w:rPr>
              <w:t>3090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91D6965" w14:textId="2B99FD7C" w:rsidR="000B7834" w:rsidRPr="000B7834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B7834">
              <w:rPr>
                <w:rFonts w:ascii="Calibri" w:eastAsia="Times New Roman" w:hAnsi="Calibri" w:cs="Calibri"/>
                <w:color w:val="000000"/>
                <w:lang w:eastAsia="pl-PL"/>
              </w:rPr>
              <w:t>3090</w:t>
            </w:r>
          </w:p>
        </w:tc>
      </w:tr>
      <w:tr w:rsidR="000B7834" w:rsidRPr="0069082B" w14:paraId="1FB62D04" w14:textId="77777777" w:rsidTr="00D362FF">
        <w:trPr>
          <w:trHeight w:val="33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089D901" w14:textId="77777777" w:rsidR="000B7834" w:rsidRPr="0069082B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B</w:t>
            </w:r>
          </w:p>
        </w:tc>
        <w:tc>
          <w:tcPr>
            <w:tcW w:w="6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356BE33" w14:textId="21CE1182" w:rsidR="000B7834" w:rsidRPr="0069082B" w:rsidRDefault="000B7834" w:rsidP="000B783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Całkowita dług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o</w:t>
            </w: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ść podwozia (mm)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1CB8544" w14:textId="77777777" w:rsidR="000B7834" w:rsidRPr="0069082B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mm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7C465BC" w14:textId="4C9068CE" w:rsidR="000B7834" w:rsidRPr="000B7834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B7834">
              <w:rPr>
                <w:rFonts w:ascii="Calibri" w:eastAsia="Times New Roman" w:hAnsi="Calibri" w:cs="Calibri"/>
                <w:color w:val="000000"/>
                <w:lang w:eastAsia="pl-PL"/>
              </w:rPr>
              <w:t>3940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47FA3A8" w14:textId="4779F5ED" w:rsidR="000B7834" w:rsidRPr="000B7834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B7834">
              <w:rPr>
                <w:rFonts w:ascii="Calibri" w:eastAsia="Times New Roman" w:hAnsi="Calibri" w:cs="Calibri"/>
                <w:color w:val="000000"/>
                <w:lang w:eastAsia="pl-PL"/>
              </w:rPr>
              <w:t>3940</w:t>
            </w:r>
          </w:p>
        </w:tc>
      </w:tr>
      <w:tr w:rsidR="000B7834" w:rsidRPr="0069082B" w14:paraId="02826046" w14:textId="77777777" w:rsidTr="00D362FF">
        <w:trPr>
          <w:trHeight w:val="33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AE9A2C9" w14:textId="77777777" w:rsidR="000B7834" w:rsidRPr="0069082B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C</w:t>
            </w:r>
          </w:p>
        </w:tc>
        <w:tc>
          <w:tcPr>
            <w:tcW w:w="6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016B290" w14:textId="77777777" w:rsidR="000B7834" w:rsidRPr="0069082B" w:rsidRDefault="000B7834" w:rsidP="000B783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Rozstaw gąsienic (mm)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1CD2B55" w14:textId="77777777" w:rsidR="000B7834" w:rsidRPr="0069082B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mm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170440BC" w14:textId="1FAE3248" w:rsidR="000B7834" w:rsidRPr="000B7834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B7834">
              <w:rPr>
                <w:rFonts w:ascii="Calibri" w:eastAsia="Times New Roman" w:hAnsi="Calibri" w:cs="Calibri"/>
                <w:color w:val="000000"/>
                <w:lang w:eastAsia="pl-PL"/>
              </w:rPr>
              <w:t>1990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9343282" w14:textId="3957D31A" w:rsidR="000B7834" w:rsidRPr="000B7834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B7834">
              <w:rPr>
                <w:rFonts w:ascii="Calibri" w:eastAsia="Times New Roman" w:hAnsi="Calibri" w:cs="Calibri"/>
                <w:color w:val="000000"/>
                <w:lang w:eastAsia="pl-PL"/>
              </w:rPr>
              <w:t>2200</w:t>
            </w:r>
          </w:p>
        </w:tc>
      </w:tr>
      <w:tr w:rsidR="000B7834" w:rsidRPr="0069082B" w14:paraId="5BD7EFAC" w14:textId="77777777" w:rsidTr="00D362FF">
        <w:trPr>
          <w:trHeight w:val="33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EB41600" w14:textId="77777777" w:rsidR="000B7834" w:rsidRPr="0069082B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D</w:t>
            </w:r>
          </w:p>
        </w:tc>
        <w:tc>
          <w:tcPr>
            <w:tcW w:w="6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DBCDD29" w14:textId="77777777" w:rsidR="000B7834" w:rsidRPr="0069082B" w:rsidRDefault="000B7834" w:rsidP="000B783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Szerokość podwozia z 500 mm płytami gąsienic (mm)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17D529A" w14:textId="77777777" w:rsidR="000B7834" w:rsidRPr="0069082B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mm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FD69638" w14:textId="3282BB63" w:rsidR="000B7834" w:rsidRPr="000B7834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B7834">
              <w:rPr>
                <w:rFonts w:ascii="Calibri" w:eastAsia="Times New Roman" w:hAnsi="Calibri" w:cs="Calibri"/>
                <w:color w:val="000000"/>
                <w:lang w:eastAsia="pl-PL"/>
              </w:rPr>
              <w:t>2490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64DA5A1" w14:textId="41249F4D" w:rsidR="000B7834" w:rsidRPr="000B7834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B7834">
              <w:rPr>
                <w:rFonts w:ascii="Calibri" w:eastAsia="Times New Roman" w:hAnsi="Calibri" w:cs="Calibri"/>
                <w:color w:val="000000"/>
                <w:lang w:eastAsia="pl-PL"/>
              </w:rPr>
              <w:t>-</w:t>
            </w:r>
          </w:p>
        </w:tc>
      </w:tr>
      <w:tr w:rsidR="000B7834" w:rsidRPr="0069082B" w14:paraId="2877AC5B" w14:textId="77777777" w:rsidTr="00D362FF">
        <w:trPr>
          <w:trHeight w:val="33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06127FB1" w14:textId="77777777" w:rsidR="000B7834" w:rsidRPr="0069082B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D</w:t>
            </w:r>
          </w:p>
        </w:tc>
        <w:tc>
          <w:tcPr>
            <w:tcW w:w="6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0EB9537D" w14:textId="77777777" w:rsidR="000B7834" w:rsidRPr="0069082B" w:rsidRDefault="000B7834" w:rsidP="000B783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Szerokość podwozia z 600 mm płytami gąsienic (mm)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76C4A000" w14:textId="77777777" w:rsidR="000B7834" w:rsidRPr="0069082B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mm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703B05AD" w14:textId="638CF7D5" w:rsidR="000B7834" w:rsidRPr="000B7834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B7834">
              <w:rPr>
                <w:rFonts w:ascii="Calibri" w:eastAsia="Times New Roman" w:hAnsi="Calibri" w:cs="Calibri"/>
                <w:color w:val="000000"/>
                <w:lang w:eastAsia="pl-PL"/>
              </w:rPr>
              <w:t>2590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355AA6C" w14:textId="29A77C14" w:rsidR="000B7834" w:rsidRPr="000B7834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B7834">
              <w:rPr>
                <w:rFonts w:ascii="Calibri" w:eastAsia="Times New Roman" w:hAnsi="Calibri" w:cs="Calibri"/>
                <w:color w:val="000000"/>
                <w:lang w:eastAsia="pl-PL"/>
              </w:rPr>
              <w:t>2800</w:t>
            </w:r>
          </w:p>
        </w:tc>
      </w:tr>
      <w:tr w:rsidR="000B7834" w:rsidRPr="0069082B" w14:paraId="7A288DC5" w14:textId="77777777" w:rsidTr="00D362FF">
        <w:trPr>
          <w:trHeight w:val="33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21BDE9A" w14:textId="77777777" w:rsidR="000B7834" w:rsidRPr="0069082B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D</w:t>
            </w:r>
          </w:p>
        </w:tc>
        <w:tc>
          <w:tcPr>
            <w:tcW w:w="6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2376E9E" w14:textId="77777777" w:rsidR="000B7834" w:rsidRPr="0069082B" w:rsidRDefault="000B7834" w:rsidP="000B783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Szerokość podwozia z 700 mm płytami gąsienic (mm)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39B97D7" w14:textId="77777777" w:rsidR="000B7834" w:rsidRPr="0069082B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mm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31CD0EB" w14:textId="284BD789" w:rsidR="000B7834" w:rsidRPr="000B7834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B7834">
              <w:rPr>
                <w:rFonts w:ascii="Calibri" w:eastAsia="Times New Roman" w:hAnsi="Calibri" w:cs="Calibri"/>
                <w:color w:val="000000"/>
                <w:lang w:eastAsia="pl-PL"/>
              </w:rPr>
              <w:t>2690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387C1F4" w14:textId="721CDEEE" w:rsidR="000B7834" w:rsidRPr="000B7834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B7834">
              <w:rPr>
                <w:rFonts w:ascii="Calibri" w:eastAsia="Times New Roman" w:hAnsi="Calibri" w:cs="Calibri"/>
                <w:color w:val="000000"/>
                <w:lang w:eastAsia="pl-PL"/>
              </w:rPr>
              <w:t>2900</w:t>
            </w:r>
          </w:p>
        </w:tc>
      </w:tr>
      <w:tr w:rsidR="000B7834" w:rsidRPr="0069082B" w14:paraId="46E9383E" w14:textId="77777777" w:rsidTr="00D362FF">
        <w:trPr>
          <w:trHeight w:val="33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00D3C07F" w14:textId="77777777" w:rsidR="000B7834" w:rsidRPr="0069082B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D</w:t>
            </w:r>
          </w:p>
        </w:tc>
        <w:tc>
          <w:tcPr>
            <w:tcW w:w="6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568C7A6A" w14:textId="77777777" w:rsidR="000B7834" w:rsidRPr="0069082B" w:rsidRDefault="000B7834" w:rsidP="000B783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Szerokość podwozia z 800 mm płytami gąsienic (mm)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64109C6" w14:textId="77777777" w:rsidR="000B7834" w:rsidRPr="0069082B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mm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6820F15B" w14:textId="3FF6A32A" w:rsidR="000B7834" w:rsidRPr="000B7834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B7834">
              <w:rPr>
                <w:rFonts w:ascii="Calibri" w:eastAsia="Times New Roman" w:hAnsi="Calibri" w:cs="Calibri"/>
                <w:color w:val="000000"/>
                <w:lang w:eastAsia="pl-PL"/>
              </w:rPr>
              <w:t>-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2D816A2" w14:textId="340A220F" w:rsidR="000B7834" w:rsidRPr="000B7834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B7834">
              <w:rPr>
                <w:rFonts w:ascii="Calibri" w:eastAsia="Times New Roman" w:hAnsi="Calibri" w:cs="Calibri"/>
                <w:color w:val="000000"/>
                <w:lang w:eastAsia="pl-PL"/>
              </w:rPr>
              <w:t>3000</w:t>
            </w:r>
          </w:p>
        </w:tc>
      </w:tr>
      <w:tr w:rsidR="000B7834" w:rsidRPr="0069082B" w14:paraId="78B86CAE" w14:textId="77777777" w:rsidTr="00D362FF">
        <w:trPr>
          <w:trHeight w:val="33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C1F71DF" w14:textId="77777777" w:rsidR="000B7834" w:rsidRPr="0069082B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D</w:t>
            </w:r>
          </w:p>
        </w:tc>
        <w:tc>
          <w:tcPr>
            <w:tcW w:w="6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D605F90" w14:textId="77777777" w:rsidR="000B7834" w:rsidRPr="0069082B" w:rsidRDefault="000B7834" w:rsidP="000B783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Szerokość podwozia z 900 mm płytami gąsienic (mm)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53EF259" w14:textId="77777777" w:rsidR="000B7834" w:rsidRPr="0069082B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mm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AE434C5" w14:textId="5EDD97A5" w:rsidR="000B7834" w:rsidRPr="000B7834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B7834">
              <w:rPr>
                <w:rFonts w:ascii="Calibri" w:eastAsia="Times New Roman" w:hAnsi="Calibri" w:cs="Calibri"/>
                <w:color w:val="000000"/>
                <w:lang w:eastAsia="pl-PL"/>
              </w:rPr>
              <w:t>-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FC94DBF" w14:textId="4AC32D30" w:rsidR="000B7834" w:rsidRPr="000B7834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B7834">
              <w:rPr>
                <w:rFonts w:ascii="Calibri" w:eastAsia="Times New Roman" w:hAnsi="Calibri" w:cs="Calibri"/>
                <w:color w:val="000000"/>
                <w:lang w:eastAsia="pl-PL"/>
              </w:rPr>
              <w:t>3100</w:t>
            </w:r>
          </w:p>
        </w:tc>
      </w:tr>
      <w:tr w:rsidR="000B7834" w:rsidRPr="0069082B" w14:paraId="03DCF5A1" w14:textId="77777777" w:rsidTr="00D362FF">
        <w:trPr>
          <w:trHeight w:val="33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562E3650" w14:textId="77777777" w:rsidR="000B7834" w:rsidRPr="0069082B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G</w:t>
            </w:r>
          </w:p>
        </w:tc>
        <w:tc>
          <w:tcPr>
            <w:tcW w:w="6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45E67281" w14:textId="77777777" w:rsidR="000B7834" w:rsidRPr="0069082B" w:rsidRDefault="000B7834" w:rsidP="000B783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Prześwit pod przeciwwagą (mm)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4C397BB" w14:textId="77777777" w:rsidR="000B7834" w:rsidRPr="0069082B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mm</w:t>
            </w:r>
          </w:p>
        </w:tc>
        <w:tc>
          <w:tcPr>
            <w:tcW w:w="3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EA0A4BE" w14:textId="4A02C342" w:rsidR="000B7834" w:rsidRPr="000B7834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B7834">
              <w:rPr>
                <w:rFonts w:ascii="Calibri" w:eastAsia="Times New Roman" w:hAnsi="Calibri" w:cs="Calibri"/>
                <w:color w:val="000000"/>
                <w:lang w:eastAsia="pl-PL"/>
              </w:rPr>
              <w:t>1050</w:t>
            </w:r>
          </w:p>
        </w:tc>
      </w:tr>
      <w:tr w:rsidR="000B7834" w:rsidRPr="0069082B" w14:paraId="684F782B" w14:textId="77777777" w:rsidTr="00D362FF">
        <w:trPr>
          <w:trHeight w:val="33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EC7C47B" w14:textId="77777777" w:rsidR="000B7834" w:rsidRPr="0069082B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H</w:t>
            </w:r>
          </w:p>
        </w:tc>
        <w:tc>
          <w:tcPr>
            <w:tcW w:w="6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0C975DA" w14:textId="77777777" w:rsidR="000B7834" w:rsidRPr="0069082B" w:rsidRDefault="000B7834" w:rsidP="000B783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Promień zachodzenia przy obrocie (mm)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BBB1DDD" w14:textId="77777777" w:rsidR="000B7834" w:rsidRPr="0069082B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mm</w:t>
            </w:r>
          </w:p>
        </w:tc>
        <w:tc>
          <w:tcPr>
            <w:tcW w:w="3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4756FD1" w14:textId="74A7B2B7" w:rsidR="000B7834" w:rsidRPr="000B7834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B7834">
              <w:rPr>
                <w:rFonts w:ascii="Calibri" w:eastAsia="Times New Roman" w:hAnsi="Calibri" w:cs="Calibri"/>
                <w:color w:val="000000"/>
                <w:lang w:eastAsia="pl-PL"/>
              </w:rPr>
              <w:t>2338</w:t>
            </w:r>
          </w:p>
        </w:tc>
      </w:tr>
      <w:tr w:rsidR="000B7834" w:rsidRPr="0069082B" w14:paraId="5A1D40B1" w14:textId="77777777" w:rsidTr="00D362FF">
        <w:trPr>
          <w:trHeight w:val="33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4BC20241" w14:textId="77777777" w:rsidR="000B7834" w:rsidRPr="0069082B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</w:p>
        </w:tc>
        <w:tc>
          <w:tcPr>
            <w:tcW w:w="6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CDD6262" w14:textId="77777777" w:rsidR="000B7834" w:rsidRPr="0069082B" w:rsidRDefault="000B7834" w:rsidP="000B783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Szerokość nadwozia (mm)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04144397" w14:textId="77777777" w:rsidR="000B7834" w:rsidRPr="0069082B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mm</w:t>
            </w:r>
          </w:p>
        </w:tc>
        <w:tc>
          <w:tcPr>
            <w:tcW w:w="3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871A03F" w14:textId="2E407A52" w:rsidR="000B7834" w:rsidRPr="000B7834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B7834">
              <w:rPr>
                <w:rFonts w:ascii="Calibri" w:eastAsia="Times New Roman" w:hAnsi="Calibri" w:cs="Calibri"/>
                <w:color w:val="000000"/>
                <w:lang w:eastAsia="pl-PL"/>
              </w:rPr>
              <w:t>2470</w:t>
            </w:r>
          </w:p>
        </w:tc>
      </w:tr>
      <w:tr w:rsidR="000B7834" w:rsidRPr="0069082B" w14:paraId="014BBCB1" w14:textId="77777777" w:rsidTr="00D362FF">
        <w:trPr>
          <w:trHeight w:val="33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F479BCC" w14:textId="77777777" w:rsidR="000B7834" w:rsidRPr="0069082B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J</w:t>
            </w:r>
          </w:p>
        </w:tc>
        <w:tc>
          <w:tcPr>
            <w:tcW w:w="6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9309E40" w14:textId="77777777" w:rsidR="000B7834" w:rsidRPr="0069082B" w:rsidRDefault="000B7834" w:rsidP="000B783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Wysokość do krawędzi dachu (mm)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933DF7C" w14:textId="77777777" w:rsidR="000B7834" w:rsidRPr="0069082B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mm</w:t>
            </w:r>
          </w:p>
        </w:tc>
        <w:tc>
          <w:tcPr>
            <w:tcW w:w="3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11508B" w14:textId="1D7E266F" w:rsidR="000B7834" w:rsidRPr="000B7834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B7834">
              <w:rPr>
                <w:rFonts w:ascii="Calibri" w:eastAsia="Times New Roman" w:hAnsi="Calibri" w:cs="Calibri"/>
                <w:color w:val="000000"/>
                <w:lang w:eastAsia="pl-PL"/>
              </w:rPr>
              <w:t>2965</w:t>
            </w:r>
          </w:p>
        </w:tc>
      </w:tr>
      <w:tr w:rsidR="000B7834" w:rsidRPr="0069082B" w14:paraId="1404BBD3" w14:textId="77777777" w:rsidTr="00D362FF">
        <w:trPr>
          <w:trHeight w:val="33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51927DC2" w14:textId="77777777" w:rsidR="000B7834" w:rsidRPr="0069082B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K</w:t>
            </w:r>
          </w:p>
        </w:tc>
        <w:tc>
          <w:tcPr>
            <w:tcW w:w="6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7BEF62CD" w14:textId="77777777" w:rsidR="000B7834" w:rsidRPr="0069082B" w:rsidRDefault="000B7834" w:rsidP="000B783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Wysokość do krawędzi poręczy (mm)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9AE4A49" w14:textId="77777777" w:rsidR="000B7834" w:rsidRPr="0069082B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mm</w:t>
            </w:r>
          </w:p>
        </w:tc>
        <w:tc>
          <w:tcPr>
            <w:tcW w:w="3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E649715" w14:textId="73858166" w:rsidR="000B7834" w:rsidRPr="000B7834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B7834">
              <w:rPr>
                <w:rFonts w:ascii="Calibri" w:eastAsia="Times New Roman" w:hAnsi="Calibri" w:cs="Calibri"/>
                <w:color w:val="000000"/>
                <w:lang w:eastAsia="pl-PL"/>
              </w:rPr>
              <w:t>3140</w:t>
            </w:r>
          </w:p>
        </w:tc>
      </w:tr>
      <w:tr w:rsidR="000B7834" w:rsidRPr="0069082B" w14:paraId="40797184" w14:textId="77777777" w:rsidTr="00D362FF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4A6542A" w14:textId="77777777" w:rsidR="000B7834" w:rsidRPr="0069082B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L</w:t>
            </w:r>
          </w:p>
        </w:tc>
        <w:tc>
          <w:tcPr>
            <w:tcW w:w="6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BF77FD0" w14:textId="63FD50BB" w:rsidR="000B7834" w:rsidRPr="0069082B" w:rsidRDefault="000B7834" w:rsidP="000B783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Prześwit podwozia (mm)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0EF1D02" w14:textId="77777777" w:rsidR="000B7834" w:rsidRPr="0069082B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mm</w:t>
            </w:r>
          </w:p>
        </w:tc>
        <w:tc>
          <w:tcPr>
            <w:tcW w:w="3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038DCC0" w14:textId="2B6D7646" w:rsidR="000B7834" w:rsidRPr="000B7834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B7834">
              <w:rPr>
                <w:rFonts w:ascii="Calibri" w:eastAsia="Times New Roman" w:hAnsi="Calibri" w:cs="Calibri"/>
                <w:color w:val="000000"/>
                <w:lang w:eastAsia="pl-PL"/>
              </w:rPr>
              <w:t>470</w:t>
            </w:r>
          </w:p>
        </w:tc>
      </w:tr>
      <w:tr w:rsidR="000B7834" w:rsidRPr="0069082B" w14:paraId="1D04205C" w14:textId="77777777" w:rsidTr="00D362FF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0E049E89" w14:textId="77777777" w:rsidR="000B7834" w:rsidRPr="0069082B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M</w:t>
            </w:r>
          </w:p>
        </w:tc>
        <w:tc>
          <w:tcPr>
            <w:tcW w:w="62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6242AF7B" w14:textId="77777777" w:rsidR="000B7834" w:rsidRPr="0069082B" w:rsidRDefault="000B7834" w:rsidP="000B783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Wysokość gąsienic (mm)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3352E6FD" w14:textId="77777777" w:rsidR="000B7834" w:rsidRPr="0069082B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mm</w:t>
            </w:r>
          </w:p>
        </w:tc>
        <w:tc>
          <w:tcPr>
            <w:tcW w:w="3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E744191" w14:textId="5C8889DE" w:rsidR="000B7834" w:rsidRPr="000B7834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B7834">
              <w:rPr>
                <w:rFonts w:ascii="Calibri" w:eastAsia="Times New Roman" w:hAnsi="Calibri" w:cs="Calibri"/>
                <w:color w:val="000000"/>
                <w:lang w:eastAsia="pl-PL"/>
              </w:rPr>
              <w:t>880</w:t>
            </w:r>
          </w:p>
        </w:tc>
      </w:tr>
    </w:tbl>
    <w:p w14:paraId="16F7DE6E" w14:textId="3E1CCD0C" w:rsidR="0069082B" w:rsidRDefault="0069082B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tbl>
      <w:tblPr>
        <w:tblW w:w="11056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8"/>
        <w:gridCol w:w="6096"/>
        <w:gridCol w:w="1334"/>
        <w:gridCol w:w="1501"/>
        <w:gridCol w:w="1417"/>
      </w:tblGrid>
      <w:tr w:rsidR="00CE7B0A" w:rsidRPr="001757DE" w14:paraId="72851032" w14:textId="77777777" w:rsidTr="00392271">
        <w:trPr>
          <w:trHeight w:val="300"/>
        </w:trPr>
        <w:tc>
          <w:tcPr>
            <w:tcW w:w="11056" w:type="dxa"/>
            <w:gridSpan w:val="5"/>
            <w:shd w:val="clear" w:color="auto" w:fill="FFC000"/>
            <w:noWrap/>
            <w:vAlign w:val="bottom"/>
            <w:hideMark/>
          </w:tcPr>
          <w:p w14:paraId="3AE807EE" w14:textId="77777777" w:rsidR="00CE7B0A" w:rsidRPr="00CE7B0A" w:rsidRDefault="00CE7B0A" w:rsidP="00CE7B0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CE7B0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Mono 5,15 m</w:t>
            </w:r>
          </w:p>
        </w:tc>
      </w:tr>
      <w:tr w:rsidR="00CE7B0A" w:rsidRPr="001757DE" w14:paraId="66C7D876" w14:textId="77777777" w:rsidTr="00392271">
        <w:trPr>
          <w:trHeight w:val="300"/>
        </w:trPr>
        <w:tc>
          <w:tcPr>
            <w:tcW w:w="6804" w:type="dxa"/>
            <w:gridSpan w:val="2"/>
            <w:shd w:val="clear" w:color="auto" w:fill="auto"/>
            <w:noWrap/>
            <w:vAlign w:val="bottom"/>
            <w:hideMark/>
          </w:tcPr>
          <w:p w14:paraId="75CB4D17" w14:textId="77777777" w:rsidR="00CE7B0A" w:rsidRPr="00CE7B0A" w:rsidRDefault="00CE7B0A" w:rsidP="00E85282">
            <w:pPr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CE7B0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Długość ramienia (m)</w:t>
            </w:r>
          </w:p>
        </w:tc>
        <w:tc>
          <w:tcPr>
            <w:tcW w:w="1334" w:type="dxa"/>
            <w:shd w:val="clear" w:color="auto" w:fill="auto"/>
            <w:noWrap/>
            <w:vAlign w:val="bottom"/>
            <w:hideMark/>
          </w:tcPr>
          <w:p w14:paraId="1359602C" w14:textId="77777777" w:rsidR="00CE7B0A" w:rsidRPr="00CE7B0A" w:rsidRDefault="00CE7B0A" w:rsidP="00E85282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CE7B0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2,25</w:t>
            </w:r>
          </w:p>
        </w:tc>
        <w:tc>
          <w:tcPr>
            <w:tcW w:w="1501" w:type="dxa"/>
            <w:shd w:val="clear" w:color="auto" w:fill="auto"/>
            <w:noWrap/>
            <w:vAlign w:val="bottom"/>
            <w:hideMark/>
          </w:tcPr>
          <w:p w14:paraId="66CB325A" w14:textId="77777777" w:rsidR="00CE7B0A" w:rsidRPr="00CE7B0A" w:rsidRDefault="00CE7B0A" w:rsidP="00E85282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CE7B0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2,7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C5793A5" w14:textId="77777777" w:rsidR="00CE7B0A" w:rsidRPr="00CE7B0A" w:rsidRDefault="00CE7B0A" w:rsidP="00E85282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CE7B0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3,05</w:t>
            </w:r>
          </w:p>
        </w:tc>
      </w:tr>
      <w:tr w:rsidR="00CE7B0A" w:rsidRPr="001757DE" w14:paraId="20BD34FB" w14:textId="77777777" w:rsidTr="00392271">
        <w:trPr>
          <w:trHeight w:val="300"/>
        </w:trPr>
        <w:tc>
          <w:tcPr>
            <w:tcW w:w="708" w:type="dxa"/>
            <w:shd w:val="clear" w:color="000000" w:fill="D9D9D9"/>
            <w:noWrap/>
            <w:vAlign w:val="bottom"/>
            <w:hideMark/>
          </w:tcPr>
          <w:p w14:paraId="1BC81790" w14:textId="77777777" w:rsidR="00CE7B0A" w:rsidRPr="00CE7B0A" w:rsidRDefault="00CE7B0A" w:rsidP="00392271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CE7B0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I</w:t>
            </w:r>
          </w:p>
        </w:tc>
        <w:tc>
          <w:tcPr>
            <w:tcW w:w="6096" w:type="dxa"/>
            <w:shd w:val="clear" w:color="000000" w:fill="D9D9D9"/>
            <w:noWrap/>
            <w:vAlign w:val="bottom"/>
            <w:hideMark/>
          </w:tcPr>
          <w:p w14:paraId="663CA9FB" w14:textId="77777777" w:rsidR="00CE7B0A" w:rsidRPr="00CE7B0A" w:rsidRDefault="00CE7B0A" w:rsidP="00E85282">
            <w:pPr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CE7B0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Wysokość transportowa wysięgnika (mm)</w:t>
            </w:r>
          </w:p>
        </w:tc>
        <w:tc>
          <w:tcPr>
            <w:tcW w:w="4252" w:type="dxa"/>
            <w:gridSpan w:val="3"/>
            <w:shd w:val="clear" w:color="000000" w:fill="D9D9D9"/>
            <w:noWrap/>
            <w:vAlign w:val="bottom"/>
            <w:hideMark/>
          </w:tcPr>
          <w:p w14:paraId="4051E4A4" w14:textId="7C804D30" w:rsidR="00CE7B0A" w:rsidRPr="00CE7B0A" w:rsidRDefault="00CE7B0A" w:rsidP="00E85282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CE7B0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31</w:t>
            </w:r>
            <w:r w:rsidR="000B7834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40</w:t>
            </w:r>
          </w:p>
        </w:tc>
      </w:tr>
      <w:tr w:rsidR="00CE7B0A" w:rsidRPr="001757DE" w14:paraId="1497C20F" w14:textId="77777777" w:rsidTr="00392271">
        <w:trPr>
          <w:trHeight w:val="300"/>
        </w:trPr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5A64D04" w14:textId="77777777" w:rsidR="00CE7B0A" w:rsidRPr="00CE7B0A" w:rsidRDefault="00CE7B0A" w:rsidP="00392271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CE7B0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J</w:t>
            </w:r>
          </w:p>
        </w:tc>
        <w:tc>
          <w:tcPr>
            <w:tcW w:w="6096" w:type="dxa"/>
            <w:shd w:val="clear" w:color="auto" w:fill="auto"/>
            <w:noWrap/>
            <w:vAlign w:val="bottom"/>
            <w:hideMark/>
          </w:tcPr>
          <w:p w14:paraId="27E53F0A" w14:textId="77777777" w:rsidR="00CE7B0A" w:rsidRPr="00CE7B0A" w:rsidRDefault="00CE7B0A" w:rsidP="00E85282">
            <w:pPr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CE7B0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Długość transportowa (mm)</w:t>
            </w:r>
          </w:p>
        </w:tc>
        <w:tc>
          <w:tcPr>
            <w:tcW w:w="1334" w:type="dxa"/>
            <w:shd w:val="clear" w:color="auto" w:fill="auto"/>
            <w:noWrap/>
            <w:vAlign w:val="bottom"/>
            <w:hideMark/>
          </w:tcPr>
          <w:p w14:paraId="20B01908" w14:textId="2C298C22" w:rsidR="00CE7B0A" w:rsidRPr="00CE7B0A" w:rsidRDefault="00CE7B0A" w:rsidP="00E85282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CE7B0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83</w:t>
            </w:r>
            <w:r w:rsidR="000B7834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38</w:t>
            </w:r>
          </w:p>
        </w:tc>
        <w:tc>
          <w:tcPr>
            <w:tcW w:w="1501" w:type="dxa"/>
            <w:shd w:val="clear" w:color="auto" w:fill="auto"/>
            <w:noWrap/>
            <w:vAlign w:val="bottom"/>
            <w:hideMark/>
          </w:tcPr>
          <w:p w14:paraId="1EBD1CCD" w14:textId="43D0606B" w:rsidR="00CE7B0A" w:rsidRPr="00CE7B0A" w:rsidRDefault="00CE7B0A" w:rsidP="00E85282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CE7B0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8</w:t>
            </w:r>
            <w:r w:rsidR="000B7834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298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806B698" w14:textId="78364AF9" w:rsidR="00CE7B0A" w:rsidRPr="00CE7B0A" w:rsidRDefault="00CE7B0A" w:rsidP="00E85282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CE7B0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8</w:t>
            </w:r>
            <w:r w:rsidR="000B7834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388</w:t>
            </w:r>
          </w:p>
        </w:tc>
      </w:tr>
    </w:tbl>
    <w:p w14:paraId="0C791618" w14:textId="77777777" w:rsidR="00D725C0" w:rsidRPr="00F27790" w:rsidRDefault="00D725C0" w:rsidP="00D725C0">
      <w:pPr>
        <w:rPr>
          <w:lang w:val="en-US"/>
        </w:rPr>
      </w:pPr>
    </w:p>
    <w:tbl>
      <w:tblPr>
        <w:tblW w:w="11056" w:type="dxa"/>
        <w:tblInd w:w="4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34"/>
        <w:gridCol w:w="1461"/>
        <w:gridCol w:w="1276"/>
        <w:gridCol w:w="1417"/>
        <w:gridCol w:w="1134"/>
        <w:gridCol w:w="1134"/>
      </w:tblGrid>
      <w:tr w:rsidR="00D725C0" w:rsidRPr="001757DE" w14:paraId="74DD5A3D" w14:textId="77777777" w:rsidTr="00D725C0">
        <w:trPr>
          <w:trHeight w:val="300"/>
        </w:trPr>
        <w:tc>
          <w:tcPr>
            <w:tcW w:w="110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14:paraId="1C514554" w14:textId="0B48860A" w:rsidR="00D725C0" w:rsidRPr="00D725C0" w:rsidRDefault="00D725C0" w:rsidP="00DE68B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725C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CIĘŻARY I NACISKI</w:t>
            </w:r>
          </w:p>
        </w:tc>
      </w:tr>
      <w:tr w:rsidR="00D725C0" w:rsidRPr="001757DE" w14:paraId="04311C62" w14:textId="77777777" w:rsidTr="00D725C0">
        <w:trPr>
          <w:trHeight w:val="300"/>
        </w:trPr>
        <w:tc>
          <w:tcPr>
            <w:tcW w:w="4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BD53C" w14:textId="77777777" w:rsidR="00D725C0" w:rsidRPr="00D725C0" w:rsidRDefault="00D725C0" w:rsidP="00DE68B9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725C0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06166" w14:textId="77777777" w:rsidR="00D725C0" w:rsidRPr="00D725C0" w:rsidRDefault="00D725C0" w:rsidP="00DE68B9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725C0">
              <w:rPr>
                <w:rFonts w:ascii="Calibri" w:eastAsia="Times New Roman" w:hAnsi="Calibri" w:cs="Calibri"/>
                <w:color w:val="000000"/>
                <w:lang w:eastAsia="pl-PL"/>
              </w:rPr>
              <w:t>500 mm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5509C" w14:textId="77777777" w:rsidR="00D725C0" w:rsidRPr="00D725C0" w:rsidRDefault="00D725C0" w:rsidP="00DE68B9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725C0">
              <w:rPr>
                <w:rFonts w:ascii="Calibri" w:eastAsia="Times New Roman" w:hAnsi="Calibri" w:cs="Calibri"/>
                <w:color w:val="000000"/>
                <w:lang w:eastAsia="pl-PL"/>
              </w:rPr>
              <w:t>600 mm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24040" w14:textId="77777777" w:rsidR="00D725C0" w:rsidRPr="00D725C0" w:rsidRDefault="00D725C0" w:rsidP="00DE68B9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725C0">
              <w:rPr>
                <w:rFonts w:ascii="Calibri" w:eastAsia="Times New Roman" w:hAnsi="Calibri" w:cs="Calibri"/>
                <w:color w:val="000000"/>
                <w:lang w:eastAsia="pl-PL"/>
              </w:rPr>
              <w:t>700 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786FC" w14:textId="77777777" w:rsidR="00D725C0" w:rsidRPr="00D725C0" w:rsidRDefault="00D725C0" w:rsidP="00DE68B9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725C0">
              <w:rPr>
                <w:rFonts w:ascii="Calibri" w:eastAsia="Times New Roman" w:hAnsi="Calibri" w:cs="Calibri"/>
                <w:color w:val="000000"/>
                <w:lang w:eastAsia="pl-PL"/>
              </w:rPr>
              <w:t>800 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219B5" w14:textId="77777777" w:rsidR="00D725C0" w:rsidRPr="00D725C0" w:rsidRDefault="00D725C0" w:rsidP="00DE68B9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725C0">
              <w:rPr>
                <w:rFonts w:ascii="Calibri" w:eastAsia="Times New Roman" w:hAnsi="Calibri" w:cs="Calibri"/>
                <w:color w:val="000000"/>
                <w:lang w:eastAsia="pl-PL"/>
              </w:rPr>
              <w:t>900 mm</w:t>
            </w:r>
          </w:p>
        </w:tc>
      </w:tr>
      <w:tr w:rsidR="000B7834" w:rsidRPr="001757DE" w14:paraId="76235619" w14:textId="77777777" w:rsidTr="00D725C0">
        <w:trPr>
          <w:trHeight w:val="300"/>
        </w:trPr>
        <w:tc>
          <w:tcPr>
            <w:tcW w:w="110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6B1A9718" w14:textId="3EEAD80A" w:rsidR="000B7834" w:rsidRPr="000B7834" w:rsidRDefault="000B7834" w:rsidP="000B7834">
            <w:pPr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0B7834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JS160 NLC/LC Mono z ramieniem 3,05 m, łyżką standard, operatorem i pełnym zbiornikiem paliwa</w:t>
            </w:r>
          </w:p>
        </w:tc>
      </w:tr>
      <w:tr w:rsidR="000B7834" w:rsidRPr="001757DE" w14:paraId="4EBAAF81" w14:textId="77777777" w:rsidTr="00D725C0">
        <w:trPr>
          <w:trHeight w:val="300"/>
        </w:trPr>
        <w:tc>
          <w:tcPr>
            <w:tcW w:w="4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AE9F4" w14:textId="77777777" w:rsidR="000B7834" w:rsidRPr="000B7834" w:rsidRDefault="000B7834" w:rsidP="000B7834">
            <w:pPr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0B7834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Ciężar (kg)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E0CA1" w14:textId="1A635E17" w:rsidR="000B7834" w:rsidRPr="000B7834" w:rsidRDefault="000B7834" w:rsidP="000B7834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0B7834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17235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77845" w14:textId="0EF55965" w:rsidR="000B7834" w:rsidRPr="000B7834" w:rsidRDefault="000B7834" w:rsidP="000B7834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0B7834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17538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DCB9B" w14:textId="5F76D4D7" w:rsidR="000B7834" w:rsidRPr="000B7834" w:rsidRDefault="000B7834" w:rsidP="000B7834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0B7834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17774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8B94B" w14:textId="0A9E0046" w:rsidR="000B7834" w:rsidRPr="000B7834" w:rsidRDefault="000B7834" w:rsidP="000B7834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0B7834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18038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97718" w14:textId="5F120E3A" w:rsidR="000B7834" w:rsidRPr="000B7834" w:rsidRDefault="000B7834" w:rsidP="000B7834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0B7834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18436</w:t>
            </w:r>
          </w:p>
        </w:tc>
      </w:tr>
      <w:tr w:rsidR="000B7834" w:rsidRPr="001757DE" w14:paraId="42D442B5" w14:textId="77777777" w:rsidTr="00D725C0">
        <w:trPr>
          <w:trHeight w:val="300"/>
        </w:trPr>
        <w:tc>
          <w:tcPr>
            <w:tcW w:w="4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AEBD542" w14:textId="77777777" w:rsidR="000B7834" w:rsidRPr="000B7834" w:rsidRDefault="000B7834" w:rsidP="000B7834">
            <w:pPr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0B7834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Nacisk jednostkowy (kg/cm2)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461264E" w14:textId="14F86328" w:rsidR="000B7834" w:rsidRPr="000B7834" w:rsidRDefault="000B7834" w:rsidP="000B7834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0B7834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0,56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E077CBD" w14:textId="6F4BE1C5" w:rsidR="000B7834" w:rsidRPr="000B7834" w:rsidRDefault="000B7834" w:rsidP="000B7834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0B7834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0,47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04948FD" w14:textId="10618D70" w:rsidR="000B7834" w:rsidRPr="000B7834" w:rsidRDefault="000B7834" w:rsidP="000B7834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0B7834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0,41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681BBB8" w14:textId="6994416B" w:rsidR="000B7834" w:rsidRPr="000B7834" w:rsidRDefault="000B7834" w:rsidP="000B7834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0B7834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0,36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A0B6953" w14:textId="1BB21FF3" w:rsidR="000B7834" w:rsidRPr="000B7834" w:rsidRDefault="000B7834" w:rsidP="000B7834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0B7834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0,33</w:t>
            </w:r>
          </w:p>
        </w:tc>
      </w:tr>
    </w:tbl>
    <w:p w14:paraId="6BDB1E99" w14:textId="77777777" w:rsidR="00D725C0" w:rsidRPr="00F27790" w:rsidRDefault="00D725C0" w:rsidP="00D725C0">
      <w:pPr>
        <w:rPr>
          <w:lang w:val="en-US"/>
        </w:rPr>
      </w:pPr>
    </w:p>
    <w:p w14:paraId="428B2F96" w14:textId="70AD5366" w:rsidR="00D725C0" w:rsidRDefault="00D725C0" w:rsidP="00616C4B">
      <w:pPr>
        <w:pStyle w:val="Tekstpodstawowy"/>
        <w:spacing w:before="94"/>
        <w:ind w:right="795" w:firstLine="720"/>
        <w:jc w:val="both"/>
        <w:rPr>
          <w:rFonts w:cs="Times New Roman"/>
          <w:noProof/>
          <w:sz w:val="22"/>
          <w:szCs w:val="22"/>
        </w:rPr>
      </w:pPr>
    </w:p>
    <w:p w14:paraId="3D610CD1" w14:textId="2601FF12" w:rsidR="00E36F0D" w:rsidRDefault="00E36F0D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p w14:paraId="35A31322" w14:textId="4C21BEAA" w:rsidR="000B7834" w:rsidRDefault="000B7834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p w14:paraId="459C6C41" w14:textId="1CF1D40E" w:rsidR="000B7834" w:rsidRDefault="000B7834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p w14:paraId="0460D9C8" w14:textId="77777777" w:rsidR="000B7834" w:rsidRDefault="000B7834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tbl>
      <w:tblPr>
        <w:tblpPr w:leftFromText="141" w:rightFromText="141" w:vertAnchor="text" w:horzAnchor="margin" w:tblpXSpec="center" w:tblpY="-66"/>
        <w:tblW w:w="109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5675"/>
      </w:tblGrid>
      <w:tr w:rsidR="00C27916" w:rsidRPr="00B92960" w14:paraId="466F2DEF" w14:textId="77777777" w:rsidTr="00CE7B0A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nil"/>
            </w:tcBorders>
            <w:shd w:val="clear" w:color="000000" w:fill="FFC000"/>
            <w:noWrap/>
            <w:vAlign w:val="center"/>
            <w:hideMark/>
          </w:tcPr>
          <w:p w14:paraId="215C563F" w14:textId="77777777" w:rsidR="00C27916" w:rsidRPr="00392271" w:rsidRDefault="00C27916" w:rsidP="00C2791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392271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SILNIK</w:t>
            </w:r>
          </w:p>
        </w:tc>
        <w:tc>
          <w:tcPr>
            <w:tcW w:w="5675" w:type="dxa"/>
            <w:tcBorders>
              <w:top w:val="single" w:sz="4" w:space="0" w:color="auto"/>
              <w:left w:val="nil"/>
              <w:bottom w:val="single" w:sz="4" w:space="0" w:color="FFFFFF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E657CBC" w14:textId="77777777" w:rsidR="00C27916" w:rsidRPr="00392271" w:rsidRDefault="00C27916" w:rsidP="00C2791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392271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 </w:t>
            </w:r>
          </w:p>
        </w:tc>
      </w:tr>
      <w:tr w:rsidR="00CE7B0A" w:rsidRPr="004F4AD7" w14:paraId="3781FD4B" w14:textId="77777777" w:rsidTr="00CE7B0A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BFBFBF"/>
            <w:noWrap/>
            <w:vAlign w:val="bottom"/>
            <w:hideMark/>
          </w:tcPr>
          <w:p w14:paraId="32420A8F" w14:textId="21A39FB5" w:rsidR="00CE7B0A" w:rsidRPr="00392271" w:rsidRDefault="00CE7B0A" w:rsidP="00CE7B0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392271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Producent</w:t>
            </w:r>
          </w:p>
        </w:tc>
        <w:tc>
          <w:tcPr>
            <w:tcW w:w="5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A9BD689" w14:textId="397D9E50" w:rsidR="00CE7B0A" w:rsidRPr="00392271" w:rsidRDefault="00CE7B0A" w:rsidP="00CE7B0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GB" w:eastAsia="pl-PL"/>
              </w:rPr>
            </w:pPr>
            <w:r w:rsidRPr="00392271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JCB</w:t>
            </w:r>
          </w:p>
        </w:tc>
      </w:tr>
      <w:tr w:rsidR="00CE7B0A" w:rsidRPr="005758F8" w14:paraId="0B763CC9" w14:textId="77777777" w:rsidTr="00CE7B0A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F2F2F2"/>
            <w:noWrap/>
            <w:vAlign w:val="bottom"/>
            <w:hideMark/>
          </w:tcPr>
          <w:p w14:paraId="10DEF094" w14:textId="646E908A" w:rsidR="00CE7B0A" w:rsidRPr="00392271" w:rsidRDefault="00CE7B0A" w:rsidP="00CE7B0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392271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Model</w:t>
            </w:r>
          </w:p>
        </w:tc>
        <w:tc>
          <w:tcPr>
            <w:tcW w:w="5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3C0186F" w14:textId="074E8E2E" w:rsidR="00CE7B0A" w:rsidRPr="00392271" w:rsidRDefault="00CE7B0A" w:rsidP="00CE7B0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GB" w:eastAsia="pl-PL"/>
              </w:rPr>
            </w:pPr>
            <w:r w:rsidRPr="00392271">
              <w:rPr>
                <w:rFonts w:asciiTheme="minorHAnsi" w:eastAsia="Times New Roman" w:hAnsiTheme="minorHAnsi" w:cstheme="minorHAnsi"/>
                <w:color w:val="000000"/>
                <w:lang w:val="en-GB" w:eastAsia="pl-PL"/>
              </w:rPr>
              <w:t xml:space="preserve">JCB </w:t>
            </w:r>
            <w:proofErr w:type="spellStart"/>
            <w:r w:rsidR="003C37F7">
              <w:rPr>
                <w:rFonts w:asciiTheme="minorHAnsi" w:eastAsia="Times New Roman" w:hAnsiTheme="minorHAnsi" w:cstheme="minorHAnsi"/>
                <w:color w:val="000000"/>
                <w:lang w:val="en-GB" w:eastAsia="pl-PL"/>
              </w:rPr>
              <w:t>DieselMax</w:t>
            </w:r>
            <w:proofErr w:type="spellEnd"/>
            <w:r w:rsidRPr="00392271">
              <w:rPr>
                <w:rFonts w:asciiTheme="minorHAnsi" w:eastAsia="Times New Roman" w:hAnsiTheme="minorHAnsi" w:cstheme="minorHAnsi"/>
                <w:color w:val="000000"/>
                <w:lang w:val="en-GB" w:eastAsia="pl-PL"/>
              </w:rPr>
              <w:t xml:space="preserve"> </w:t>
            </w:r>
            <w:r w:rsidR="002673E4">
              <w:rPr>
                <w:rFonts w:asciiTheme="minorHAnsi" w:eastAsia="Times New Roman" w:hAnsiTheme="minorHAnsi" w:cstheme="minorHAnsi"/>
                <w:color w:val="000000"/>
                <w:lang w:val="en-GB" w:eastAsia="pl-PL"/>
              </w:rPr>
              <w:t>Stage V</w:t>
            </w:r>
          </w:p>
        </w:tc>
      </w:tr>
      <w:tr w:rsidR="00CE7B0A" w:rsidRPr="00B92960" w14:paraId="5A2317BD" w14:textId="77777777" w:rsidTr="00CE7B0A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BFBFBF"/>
            <w:noWrap/>
            <w:vAlign w:val="bottom"/>
            <w:hideMark/>
          </w:tcPr>
          <w:p w14:paraId="5206920E" w14:textId="5C1CAF7B" w:rsidR="00CE7B0A" w:rsidRPr="00392271" w:rsidRDefault="00CE7B0A" w:rsidP="00CE7B0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392271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Pojemność [litry]</w:t>
            </w:r>
          </w:p>
        </w:tc>
        <w:tc>
          <w:tcPr>
            <w:tcW w:w="5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11E1546" w14:textId="7778F68E" w:rsidR="00CE7B0A" w:rsidRPr="00392271" w:rsidRDefault="00CE7B0A" w:rsidP="00CE7B0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392271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4,</w:t>
            </w:r>
            <w:r w:rsidR="003C37F7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8</w:t>
            </w:r>
          </w:p>
        </w:tc>
      </w:tr>
      <w:tr w:rsidR="00CE7B0A" w:rsidRPr="00B92960" w14:paraId="30E4921C" w14:textId="77777777" w:rsidTr="00CE7B0A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F2F2F2"/>
            <w:noWrap/>
            <w:vAlign w:val="bottom"/>
            <w:hideMark/>
          </w:tcPr>
          <w:p w14:paraId="0F528A6D" w14:textId="678E8BE8" w:rsidR="00CE7B0A" w:rsidRPr="00392271" w:rsidRDefault="00CE7B0A" w:rsidP="00CE7B0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392271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Ilość cylindrów</w:t>
            </w:r>
          </w:p>
        </w:tc>
        <w:tc>
          <w:tcPr>
            <w:tcW w:w="5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C952620" w14:textId="50D437F9" w:rsidR="00CE7B0A" w:rsidRPr="00392271" w:rsidRDefault="00CE7B0A" w:rsidP="00CE7B0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392271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4</w:t>
            </w:r>
          </w:p>
        </w:tc>
      </w:tr>
      <w:tr w:rsidR="00CE7B0A" w:rsidRPr="00B92960" w14:paraId="48D997DB" w14:textId="77777777" w:rsidTr="00CE7B0A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BFBFBF"/>
            <w:noWrap/>
            <w:vAlign w:val="bottom"/>
            <w:hideMark/>
          </w:tcPr>
          <w:p w14:paraId="4BC61902" w14:textId="1999D3DD" w:rsidR="00CE7B0A" w:rsidRPr="00392271" w:rsidRDefault="00CE7B0A" w:rsidP="00CE7B0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392271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Typ </w:t>
            </w:r>
          </w:p>
        </w:tc>
        <w:tc>
          <w:tcPr>
            <w:tcW w:w="5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9BA3D98" w14:textId="60EF50AA" w:rsidR="00CE7B0A" w:rsidRPr="00392271" w:rsidRDefault="00CE7B0A" w:rsidP="00CE7B0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proofErr w:type="spellStart"/>
            <w:r w:rsidRPr="00392271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common</w:t>
            </w:r>
            <w:proofErr w:type="spellEnd"/>
            <w:r w:rsidRPr="00392271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 </w:t>
            </w:r>
            <w:proofErr w:type="spellStart"/>
            <w:r w:rsidRPr="00392271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rail</w:t>
            </w:r>
            <w:proofErr w:type="spellEnd"/>
            <w:r w:rsidRPr="00392271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, wtrysk bezpośredni , turbo, </w:t>
            </w:r>
            <w:proofErr w:type="spellStart"/>
            <w:r w:rsidRPr="00392271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intercooler</w:t>
            </w:r>
            <w:proofErr w:type="spellEnd"/>
          </w:p>
        </w:tc>
      </w:tr>
      <w:tr w:rsidR="00CE7B0A" w:rsidRPr="00B92960" w14:paraId="04ECFE0B" w14:textId="77777777" w:rsidTr="00CE7B0A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F2F2F2"/>
            <w:noWrap/>
            <w:vAlign w:val="bottom"/>
            <w:hideMark/>
          </w:tcPr>
          <w:p w14:paraId="5EA389C5" w14:textId="23492B64" w:rsidR="00CE7B0A" w:rsidRPr="00392271" w:rsidRDefault="00CE7B0A" w:rsidP="00CE7B0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392271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Moc znamionowa ISO 14396 [kW (</w:t>
            </w:r>
            <w:proofErr w:type="spellStart"/>
            <w:r w:rsidRPr="00392271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hp</w:t>
            </w:r>
            <w:proofErr w:type="spellEnd"/>
            <w:r w:rsidRPr="00392271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) @ 2050 </w:t>
            </w:r>
            <w:proofErr w:type="spellStart"/>
            <w:r w:rsidRPr="00392271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obr</w:t>
            </w:r>
            <w:proofErr w:type="spellEnd"/>
            <w:r w:rsidRPr="00392271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/min]</w:t>
            </w:r>
          </w:p>
        </w:tc>
        <w:tc>
          <w:tcPr>
            <w:tcW w:w="5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E922E8" w14:textId="784E5FFA" w:rsidR="00CE7B0A" w:rsidRPr="00392271" w:rsidRDefault="00CE7B0A" w:rsidP="00CE7B0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392271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9</w:t>
            </w:r>
            <w:r w:rsidR="00CA6E0D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7</w:t>
            </w:r>
            <w:r w:rsidRPr="00392271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 (1</w:t>
            </w:r>
            <w:r w:rsidR="00CA6E0D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30</w:t>
            </w:r>
            <w:r w:rsidRPr="00392271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)</w:t>
            </w:r>
          </w:p>
        </w:tc>
      </w:tr>
      <w:tr w:rsidR="00C27916" w:rsidRPr="00B92960" w14:paraId="0AC00C3A" w14:textId="77777777" w:rsidTr="00FF3D5A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000000" w:fill="BFBFBF"/>
            <w:noWrap/>
            <w:vAlign w:val="center"/>
            <w:hideMark/>
          </w:tcPr>
          <w:p w14:paraId="12DAA4B8" w14:textId="77777777" w:rsidR="00C27916" w:rsidRPr="00392271" w:rsidRDefault="00C27916" w:rsidP="00C2791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392271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Akumulatory</w:t>
            </w:r>
          </w:p>
        </w:tc>
        <w:tc>
          <w:tcPr>
            <w:tcW w:w="5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8EDED93" w14:textId="77777777" w:rsidR="00C27916" w:rsidRPr="00392271" w:rsidRDefault="00C27916" w:rsidP="00C2791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392271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 x 12 V</w:t>
            </w:r>
          </w:p>
        </w:tc>
      </w:tr>
    </w:tbl>
    <w:tbl>
      <w:tblPr>
        <w:tblpPr w:leftFromText="141" w:rightFromText="141" w:vertAnchor="text" w:horzAnchor="margin" w:tblpXSpec="center" w:tblpY="105"/>
        <w:tblW w:w="109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3"/>
        <w:gridCol w:w="6287"/>
      </w:tblGrid>
      <w:tr w:rsidR="00FF3D5A" w:rsidRPr="005209EF" w14:paraId="03DBEB3E" w14:textId="77777777" w:rsidTr="00FF3D5A">
        <w:trPr>
          <w:trHeight w:val="301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nil"/>
            </w:tcBorders>
            <w:shd w:val="clear" w:color="000000" w:fill="FFC000"/>
            <w:noWrap/>
            <w:vAlign w:val="center"/>
            <w:hideMark/>
          </w:tcPr>
          <w:p w14:paraId="604F0C7A" w14:textId="77777777" w:rsidR="00FF3D5A" w:rsidRPr="00FF3D5A" w:rsidRDefault="00FF3D5A" w:rsidP="00FF3D5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UKŁAD HYDRAULICZNY</w:t>
            </w:r>
          </w:p>
        </w:tc>
        <w:tc>
          <w:tcPr>
            <w:tcW w:w="6287" w:type="dxa"/>
            <w:tcBorders>
              <w:top w:val="single" w:sz="4" w:space="0" w:color="auto"/>
              <w:left w:val="nil"/>
              <w:bottom w:val="single" w:sz="4" w:space="0" w:color="FFFFFF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39E8833" w14:textId="77777777" w:rsidR="00FF3D5A" w:rsidRPr="00FF3D5A" w:rsidRDefault="00FF3D5A" w:rsidP="00FF3D5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 </w:t>
            </w:r>
          </w:p>
        </w:tc>
      </w:tr>
      <w:tr w:rsidR="00FF3D5A" w:rsidRPr="005209EF" w14:paraId="534C889D" w14:textId="77777777" w:rsidTr="00FF3D5A">
        <w:trPr>
          <w:trHeight w:val="301"/>
        </w:trPr>
        <w:tc>
          <w:tcPr>
            <w:tcW w:w="4673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BFBFBF"/>
            <w:noWrap/>
            <w:vAlign w:val="bottom"/>
            <w:hideMark/>
          </w:tcPr>
          <w:p w14:paraId="26DC4D6A" w14:textId="77777777" w:rsidR="00FF3D5A" w:rsidRPr="00FF3D5A" w:rsidRDefault="00FF3D5A" w:rsidP="00FF3D5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Typ</w:t>
            </w:r>
          </w:p>
        </w:tc>
        <w:tc>
          <w:tcPr>
            <w:tcW w:w="62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C92B592" w14:textId="77777777" w:rsidR="00FF3D5A" w:rsidRPr="00FF3D5A" w:rsidRDefault="00FF3D5A" w:rsidP="00FF3D5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Z kompensacją w zależności od obciążenia</w:t>
            </w:r>
          </w:p>
        </w:tc>
      </w:tr>
      <w:tr w:rsidR="00FF3D5A" w:rsidRPr="005209EF" w14:paraId="7CDA1B5A" w14:textId="77777777" w:rsidTr="00FF3D5A">
        <w:trPr>
          <w:trHeight w:val="301"/>
        </w:trPr>
        <w:tc>
          <w:tcPr>
            <w:tcW w:w="4673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F2F2F2"/>
            <w:noWrap/>
            <w:vAlign w:val="bottom"/>
            <w:hideMark/>
          </w:tcPr>
          <w:p w14:paraId="3A21E280" w14:textId="77777777" w:rsidR="00FF3D5A" w:rsidRPr="00FF3D5A" w:rsidRDefault="00FF3D5A" w:rsidP="00FF3D5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Pompy</w:t>
            </w:r>
          </w:p>
        </w:tc>
        <w:tc>
          <w:tcPr>
            <w:tcW w:w="62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FB1ED1" w14:textId="77777777" w:rsidR="00FF3D5A" w:rsidRPr="00FF3D5A" w:rsidRDefault="00FF3D5A" w:rsidP="00FF3D5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Dwie pompy wielotłoczkowe o zmiennym wydatku</w:t>
            </w:r>
          </w:p>
        </w:tc>
      </w:tr>
      <w:tr w:rsidR="00FF3D5A" w:rsidRPr="005209EF" w14:paraId="1F0A8E20" w14:textId="77777777" w:rsidTr="00FF3D5A">
        <w:trPr>
          <w:trHeight w:val="301"/>
        </w:trPr>
        <w:tc>
          <w:tcPr>
            <w:tcW w:w="4673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BFBFBF"/>
            <w:noWrap/>
            <w:vAlign w:val="bottom"/>
            <w:hideMark/>
          </w:tcPr>
          <w:p w14:paraId="56584D52" w14:textId="77777777" w:rsidR="00FF3D5A" w:rsidRPr="00FF3D5A" w:rsidRDefault="00FF3D5A" w:rsidP="00FF3D5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Przepływ max</w:t>
            </w:r>
          </w:p>
        </w:tc>
        <w:tc>
          <w:tcPr>
            <w:tcW w:w="62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49B25EC" w14:textId="77777777" w:rsidR="00FF3D5A" w:rsidRPr="00FF3D5A" w:rsidRDefault="00FF3D5A" w:rsidP="00FF3D5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 x 164 l/min</w:t>
            </w:r>
          </w:p>
        </w:tc>
      </w:tr>
      <w:tr w:rsidR="00FF3D5A" w:rsidRPr="005209EF" w14:paraId="0E03C6E6" w14:textId="77777777" w:rsidTr="00FF3D5A">
        <w:trPr>
          <w:trHeight w:val="301"/>
        </w:trPr>
        <w:tc>
          <w:tcPr>
            <w:tcW w:w="4673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F2F2F2"/>
            <w:noWrap/>
            <w:vAlign w:val="bottom"/>
            <w:hideMark/>
          </w:tcPr>
          <w:p w14:paraId="72FB2EB9" w14:textId="77777777" w:rsidR="00FF3D5A" w:rsidRPr="00FF3D5A" w:rsidRDefault="00FF3D5A" w:rsidP="00FF3D5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Nastawy zaworów przelewowych</w:t>
            </w:r>
          </w:p>
        </w:tc>
        <w:tc>
          <w:tcPr>
            <w:tcW w:w="62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93C6BE4" w14:textId="77777777" w:rsidR="00FF3D5A" w:rsidRPr="00FF3D5A" w:rsidRDefault="00FF3D5A" w:rsidP="00FF3D5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FF3D5A" w:rsidRPr="005209EF" w14:paraId="5D96F814" w14:textId="77777777" w:rsidTr="00FF3D5A">
        <w:trPr>
          <w:trHeight w:val="301"/>
        </w:trPr>
        <w:tc>
          <w:tcPr>
            <w:tcW w:w="4673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BFBFBF"/>
            <w:noWrap/>
            <w:vAlign w:val="bottom"/>
            <w:hideMark/>
          </w:tcPr>
          <w:p w14:paraId="41F21A74" w14:textId="77777777" w:rsidR="00FF3D5A" w:rsidRPr="00FF3D5A" w:rsidRDefault="00FF3D5A" w:rsidP="00FF3D5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Wysięgnik/ramię/łyżka</w:t>
            </w:r>
          </w:p>
        </w:tc>
        <w:tc>
          <w:tcPr>
            <w:tcW w:w="62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FEDB71E" w14:textId="77777777" w:rsidR="00FF3D5A" w:rsidRPr="00FF3D5A" w:rsidRDefault="00FF3D5A" w:rsidP="00FF3D5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314 bar</w:t>
            </w:r>
          </w:p>
        </w:tc>
      </w:tr>
      <w:tr w:rsidR="00FF3D5A" w:rsidRPr="005209EF" w14:paraId="1FE5F8A3" w14:textId="77777777" w:rsidTr="00FF3D5A">
        <w:trPr>
          <w:trHeight w:val="301"/>
        </w:trPr>
        <w:tc>
          <w:tcPr>
            <w:tcW w:w="4673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F2F2F2"/>
            <w:noWrap/>
            <w:vAlign w:val="bottom"/>
            <w:hideMark/>
          </w:tcPr>
          <w:p w14:paraId="03B7EC9D" w14:textId="77777777" w:rsidR="00FF3D5A" w:rsidRPr="00FF3D5A" w:rsidRDefault="00FF3D5A" w:rsidP="00FF3D5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Z </w:t>
            </w:r>
            <w:proofErr w:type="spellStart"/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powerboost</w:t>
            </w:r>
            <w:proofErr w:type="spellEnd"/>
          </w:p>
        </w:tc>
        <w:tc>
          <w:tcPr>
            <w:tcW w:w="62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FCF23D" w14:textId="77777777" w:rsidR="00FF3D5A" w:rsidRPr="00FF3D5A" w:rsidRDefault="00FF3D5A" w:rsidP="00FF3D5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343 bar</w:t>
            </w:r>
          </w:p>
        </w:tc>
      </w:tr>
      <w:tr w:rsidR="00FF3D5A" w:rsidRPr="005209EF" w14:paraId="2718509E" w14:textId="77777777" w:rsidTr="00FF3D5A">
        <w:trPr>
          <w:trHeight w:val="301"/>
        </w:trPr>
        <w:tc>
          <w:tcPr>
            <w:tcW w:w="4673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BFBFBF"/>
            <w:noWrap/>
            <w:vAlign w:val="bottom"/>
            <w:hideMark/>
          </w:tcPr>
          <w:p w14:paraId="54803CF6" w14:textId="77777777" w:rsidR="00FF3D5A" w:rsidRPr="00FF3D5A" w:rsidRDefault="00FF3D5A" w:rsidP="00FF3D5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Obrót</w:t>
            </w:r>
          </w:p>
        </w:tc>
        <w:tc>
          <w:tcPr>
            <w:tcW w:w="62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6AF889A" w14:textId="77777777" w:rsidR="00FF3D5A" w:rsidRPr="00FF3D5A" w:rsidRDefault="00FF3D5A" w:rsidP="00FF3D5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279 bar</w:t>
            </w:r>
          </w:p>
        </w:tc>
      </w:tr>
      <w:tr w:rsidR="00FF3D5A" w:rsidRPr="005209EF" w14:paraId="59C55289" w14:textId="77777777" w:rsidTr="00FF3D5A">
        <w:trPr>
          <w:trHeight w:val="301"/>
        </w:trPr>
        <w:tc>
          <w:tcPr>
            <w:tcW w:w="4673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F2F2F2"/>
            <w:noWrap/>
            <w:vAlign w:val="bottom"/>
            <w:hideMark/>
          </w:tcPr>
          <w:p w14:paraId="6AD97A9D" w14:textId="77777777" w:rsidR="00FF3D5A" w:rsidRPr="00FF3D5A" w:rsidRDefault="00FF3D5A" w:rsidP="00FF3D5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Jazda</w:t>
            </w:r>
          </w:p>
        </w:tc>
        <w:tc>
          <w:tcPr>
            <w:tcW w:w="62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441C23C" w14:textId="77777777" w:rsidR="00FF3D5A" w:rsidRPr="00FF3D5A" w:rsidRDefault="00FF3D5A" w:rsidP="00FF3D5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343 bar</w:t>
            </w:r>
          </w:p>
        </w:tc>
      </w:tr>
      <w:tr w:rsidR="00FF3D5A" w:rsidRPr="005209EF" w14:paraId="53BBEE38" w14:textId="77777777" w:rsidTr="00FF3D5A">
        <w:trPr>
          <w:trHeight w:val="301"/>
        </w:trPr>
        <w:tc>
          <w:tcPr>
            <w:tcW w:w="4673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BFBFBF"/>
            <w:noWrap/>
            <w:vAlign w:val="bottom"/>
            <w:hideMark/>
          </w:tcPr>
          <w:p w14:paraId="01FC2A57" w14:textId="77777777" w:rsidR="00FF3D5A" w:rsidRPr="00FF3D5A" w:rsidRDefault="00FF3D5A" w:rsidP="00FF3D5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Linia młota</w:t>
            </w:r>
          </w:p>
        </w:tc>
        <w:tc>
          <w:tcPr>
            <w:tcW w:w="62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1F0F38B" w14:textId="77777777" w:rsidR="00FF3D5A" w:rsidRPr="00FF3D5A" w:rsidRDefault="00FF3D5A" w:rsidP="00FF3D5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z filtracją na powrocie i automatyczną regulacją obrotów</w:t>
            </w:r>
          </w:p>
        </w:tc>
      </w:tr>
    </w:tbl>
    <w:p w14:paraId="094B4FDF" w14:textId="7EE0D8B8" w:rsidR="00E36F0D" w:rsidRDefault="00E36F0D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tbl>
      <w:tblPr>
        <w:tblpPr w:leftFromText="141" w:rightFromText="141" w:vertAnchor="text" w:horzAnchor="margin" w:tblpXSpec="center" w:tblpY="100"/>
        <w:tblW w:w="1091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1"/>
        <w:gridCol w:w="4471"/>
        <w:gridCol w:w="1914"/>
      </w:tblGrid>
      <w:tr w:rsidR="00392271" w:rsidRPr="00AE12A5" w14:paraId="4940852F" w14:textId="77777777" w:rsidTr="00392271">
        <w:trPr>
          <w:trHeight w:val="300"/>
        </w:trPr>
        <w:tc>
          <w:tcPr>
            <w:tcW w:w="1091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  <w:hideMark/>
          </w:tcPr>
          <w:p w14:paraId="37977A6D" w14:textId="0F95CFB6" w:rsidR="00392271" w:rsidRPr="00FF3D5A" w:rsidRDefault="00392271" w:rsidP="00392271">
            <w:pPr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PODWOZIE I NAPĘD</w:t>
            </w:r>
          </w:p>
        </w:tc>
      </w:tr>
      <w:tr w:rsidR="00392271" w:rsidRPr="00AE12A5" w14:paraId="137C1B97" w14:textId="77777777" w:rsidTr="00392271">
        <w:trPr>
          <w:trHeight w:val="300"/>
        </w:trPr>
        <w:tc>
          <w:tcPr>
            <w:tcW w:w="4531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230E5" w14:textId="77777777" w:rsidR="00392271" w:rsidRPr="00FF3D5A" w:rsidRDefault="00392271" w:rsidP="00392271">
            <w:pPr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Opcje podwozia</w:t>
            </w:r>
          </w:p>
        </w:tc>
        <w:tc>
          <w:tcPr>
            <w:tcW w:w="4471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55A8C58" w14:textId="77777777" w:rsidR="00392271" w:rsidRPr="00FF3D5A" w:rsidRDefault="00392271" w:rsidP="00392271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NLC</w:t>
            </w:r>
          </w:p>
        </w:tc>
        <w:tc>
          <w:tcPr>
            <w:tcW w:w="1914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6ECED" w14:textId="77777777" w:rsidR="00392271" w:rsidRPr="00FF3D5A" w:rsidRDefault="00392271" w:rsidP="00392271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LC</w:t>
            </w:r>
          </w:p>
        </w:tc>
      </w:tr>
      <w:tr w:rsidR="00392271" w:rsidRPr="00AE12A5" w14:paraId="3EE78DC1" w14:textId="77777777" w:rsidTr="00392271">
        <w:trPr>
          <w:trHeight w:val="300"/>
        </w:trPr>
        <w:tc>
          <w:tcPr>
            <w:tcW w:w="4531" w:type="dxa"/>
            <w:tcBorders>
              <w:top w:val="nil"/>
              <w:lef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B3B1B04" w14:textId="77777777" w:rsidR="00392271" w:rsidRPr="00FF3D5A" w:rsidRDefault="00392271" w:rsidP="00392271">
            <w:pPr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Szerokości płytek gąsienic</w:t>
            </w:r>
          </w:p>
        </w:tc>
        <w:tc>
          <w:tcPr>
            <w:tcW w:w="4471" w:type="dxa"/>
            <w:tcBorders>
              <w:top w:val="nil"/>
            </w:tcBorders>
            <w:shd w:val="clear" w:color="000000" w:fill="D9D9D9"/>
            <w:noWrap/>
            <w:vAlign w:val="bottom"/>
            <w:hideMark/>
          </w:tcPr>
          <w:p w14:paraId="458833E8" w14:textId="77777777" w:rsidR="00392271" w:rsidRPr="00FF3D5A" w:rsidRDefault="00392271" w:rsidP="00392271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500/600/700</w:t>
            </w:r>
          </w:p>
        </w:tc>
        <w:tc>
          <w:tcPr>
            <w:tcW w:w="1914" w:type="dxa"/>
            <w:tcBorders>
              <w:top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53C21C0" w14:textId="77777777" w:rsidR="00392271" w:rsidRPr="00FF3D5A" w:rsidRDefault="00392271" w:rsidP="00392271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600/700/800</w:t>
            </w:r>
          </w:p>
        </w:tc>
      </w:tr>
      <w:tr w:rsidR="00392271" w:rsidRPr="00AE12A5" w14:paraId="1A783A67" w14:textId="77777777" w:rsidTr="00392271">
        <w:trPr>
          <w:trHeight w:val="300"/>
        </w:trPr>
        <w:tc>
          <w:tcPr>
            <w:tcW w:w="453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5F822" w14:textId="77777777" w:rsidR="00392271" w:rsidRPr="00FF3D5A" w:rsidRDefault="00392271" w:rsidP="00392271">
            <w:pPr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Prowadnice gąsienic</w:t>
            </w:r>
          </w:p>
        </w:tc>
        <w:tc>
          <w:tcPr>
            <w:tcW w:w="6385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D1415" w14:textId="77777777" w:rsidR="00392271" w:rsidRPr="00FF3D5A" w:rsidRDefault="00392271" w:rsidP="00392271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</w:t>
            </w:r>
          </w:p>
        </w:tc>
      </w:tr>
      <w:tr w:rsidR="00392271" w:rsidRPr="00AE12A5" w14:paraId="7C126468" w14:textId="77777777" w:rsidTr="00392271">
        <w:trPr>
          <w:trHeight w:val="300"/>
        </w:trPr>
        <w:tc>
          <w:tcPr>
            <w:tcW w:w="4531" w:type="dxa"/>
            <w:tcBorders>
              <w:lef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16553EB" w14:textId="77777777" w:rsidR="00392271" w:rsidRPr="00FF3D5A" w:rsidRDefault="00392271" w:rsidP="00392271">
            <w:pPr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Rolki podporowe</w:t>
            </w:r>
          </w:p>
        </w:tc>
        <w:tc>
          <w:tcPr>
            <w:tcW w:w="6385" w:type="dxa"/>
            <w:gridSpan w:val="2"/>
            <w:tcBorders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7511152" w14:textId="77777777" w:rsidR="00392271" w:rsidRPr="00FF3D5A" w:rsidRDefault="00392271" w:rsidP="00392271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</w:t>
            </w:r>
          </w:p>
        </w:tc>
      </w:tr>
      <w:tr w:rsidR="00392271" w:rsidRPr="00AE12A5" w14:paraId="67359609" w14:textId="77777777" w:rsidTr="00392271">
        <w:trPr>
          <w:trHeight w:val="300"/>
        </w:trPr>
        <w:tc>
          <w:tcPr>
            <w:tcW w:w="453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2E017" w14:textId="77777777" w:rsidR="00392271" w:rsidRPr="00FF3D5A" w:rsidRDefault="00392271" w:rsidP="00392271">
            <w:pPr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Rolki jezdne</w:t>
            </w:r>
          </w:p>
        </w:tc>
        <w:tc>
          <w:tcPr>
            <w:tcW w:w="6385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BCB5D" w14:textId="77777777" w:rsidR="00392271" w:rsidRPr="00FF3D5A" w:rsidRDefault="00392271" w:rsidP="00392271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7</w:t>
            </w:r>
          </w:p>
        </w:tc>
      </w:tr>
      <w:tr w:rsidR="00392271" w:rsidRPr="00AE12A5" w14:paraId="1731FB06" w14:textId="77777777" w:rsidTr="00392271">
        <w:trPr>
          <w:trHeight w:val="300"/>
        </w:trPr>
        <w:tc>
          <w:tcPr>
            <w:tcW w:w="4531" w:type="dxa"/>
            <w:tcBorders>
              <w:lef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DC9BCA7" w14:textId="77777777" w:rsidR="00392271" w:rsidRPr="00FF3D5A" w:rsidRDefault="00392271" w:rsidP="00392271">
            <w:pPr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Napęd</w:t>
            </w:r>
          </w:p>
        </w:tc>
        <w:tc>
          <w:tcPr>
            <w:tcW w:w="6385" w:type="dxa"/>
            <w:gridSpan w:val="2"/>
            <w:tcBorders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F56FCEE" w14:textId="77777777" w:rsidR="00392271" w:rsidRPr="00FF3D5A" w:rsidRDefault="00392271" w:rsidP="00392271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Hydrostatyczny</w:t>
            </w:r>
          </w:p>
        </w:tc>
      </w:tr>
      <w:tr w:rsidR="00392271" w:rsidRPr="00AE12A5" w14:paraId="49B1BB98" w14:textId="77777777" w:rsidTr="00392271">
        <w:trPr>
          <w:trHeight w:val="300"/>
        </w:trPr>
        <w:tc>
          <w:tcPr>
            <w:tcW w:w="453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7D05F" w14:textId="77777777" w:rsidR="00392271" w:rsidRPr="00FF3D5A" w:rsidRDefault="00392271" w:rsidP="00392271">
            <w:pPr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Siła uciągu (</w:t>
            </w:r>
            <w:proofErr w:type="spellStart"/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kN</w:t>
            </w:r>
            <w:proofErr w:type="spellEnd"/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)</w:t>
            </w:r>
          </w:p>
        </w:tc>
        <w:tc>
          <w:tcPr>
            <w:tcW w:w="6385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1B962" w14:textId="77777777" w:rsidR="00392271" w:rsidRPr="00FF3D5A" w:rsidRDefault="00392271" w:rsidP="00392271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167</w:t>
            </w:r>
          </w:p>
        </w:tc>
      </w:tr>
      <w:tr w:rsidR="00392271" w:rsidRPr="00AE12A5" w14:paraId="693D541A" w14:textId="77777777" w:rsidTr="00392271">
        <w:trPr>
          <w:trHeight w:val="300"/>
        </w:trPr>
        <w:tc>
          <w:tcPr>
            <w:tcW w:w="4531" w:type="dxa"/>
            <w:tcBorders>
              <w:lef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2768BA3" w14:textId="77777777" w:rsidR="00392271" w:rsidRPr="00FF3D5A" w:rsidRDefault="00392271" w:rsidP="00392271">
            <w:pPr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Hamulce</w:t>
            </w:r>
          </w:p>
        </w:tc>
        <w:tc>
          <w:tcPr>
            <w:tcW w:w="6385" w:type="dxa"/>
            <w:gridSpan w:val="2"/>
            <w:tcBorders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8D7C8C0" w14:textId="77777777" w:rsidR="00392271" w:rsidRPr="00FF3D5A" w:rsidRDefault="00392271" w:rsidP="00392271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tarczowe, aktywowane sprężynowo, deaktywowane hydraulicznie</w:t>
            </w:r>
          </w:p>
        </w:tc>
      </w:tr>
      <w:tr w:rsidR="00392271" w:rsidRPr="00AE12A5" w14:paraId="008AEB6A" w14:textId="77777777" w:rsidTr="00392271">
        <w:trPr>
          <w:trHeight w:val="300"/>
        </w:trPr>
        <w:tc>
          <w:tcPr>
            <w:tcW w:w="453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047ED" w14:textId="77777777" w:rsidR="00392271" w:rsidRPr="00FF3D5A" w:rsidRDefault="00392271" w:rsidP="00392271">
            <w:pPr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Zdolność pokonywania wzniesień</w:t>
            </w:r>
          </w:p>
        </w:tc>
        <w:tc>
          <w:tcPr>
            <w:tcW w:w="6385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4512D" w14:textId="77777777" w:rsidR="00392271" w:rsidRPr="00FF3D5A" w:rsidRDefault="00392271" w:rsidP="00392271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35˚/70%</w:t>
            </w:r>
          </w:p>
        </w:tc>
      </w:tr>
      <w:tr w:rsidR="00392271" w:rsidRPr="00AE12A5" w14:paraId="0EAF34F9" w14:textId="77777777" w:rsidTr="00392271">
        <w:trPr>
          <w:trHeight w:val="300"/>
        </w:trPr>
        <w:tc>
          <w:tcPr>
            <w:tcW w:w="4531" w:type="dxa"/>
            <w:tcBorders>
              <w:left w:val="single" w:sz="4" w:space="0" w:color="auto"/>
              <w:bottom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C760099" w14:textId="77777777" w:rsidR="00392271" w:rsidRPr="00FF3D5A" w:rsidRDefault="00392271" w:rsidP="00392271">
            <w:pPr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Zakresy prędkości jazdy (km/h)</w:t>
            </w:r>
          </w:p>
        </w:tc>
        <w:tc>
          <w:tcPr>
            <w:tcW w:w="6385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601D0AD" w14:textId="77777777" w:rsidR="00392271" w:rsidRPr="00FF3D5A" w:rsidRDefault="00392271" w:rsidP="00392271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3,2/5,5</w:t>
            </w:r>
          </w:p>
        </w:tc>
      </w:tr>
    </w:tbl>
    <w:p w14:paraId="2BC82310" w14:textId="3A76AE1A" w:rsidR="00E36F0D" w:rsidRDefault="00E36F0D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p w14:paraId="4D6853C6" w14:textId="16A2AEF4" w:rsidR="00781800" w:rsidRDefault="00781800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p w14:paraId="7A1E85A7" w14:textId="12CF4D7D" w:rsidR="00283B8B" w:rsidRDefault="00283B8B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p w14:paraId="35DC81E3" w14:textId="676FB442" w:rsidR="00283B8B" w:rsidRDefault="00283B8B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p w14:paraId="43633D2A" w14:textId="512E5165" w:rsidR="00283B8B" w:rsidRDefault="00283B8B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p w14:paraId="78F5610F" w14:textId="789986B0" w:rsidR="00283B8B" w:rsidRDefault="00283B8B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p w14:paraId="644EFE73" w14:textId="45846CDA" w:rsidR="00DD0735" w:rsidRDefault="00DD0735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p w14:paraId="0450B054" w14:textId="52DA4C33" w:rsidR="00DD0735" w:rsidRDefault="00DD0735" w:rsidP="0085790E">
      <w:pPr>
        <w:pStyle w:val="Tekstpodstawowy"/>
        <w:spacing w:before="94"/>
        <w:ind w:right="795" w:firstLine="720"/>
        <w:jc w:val="center"/>
        <w:rPr>
          <w:rFonts w:cs="Times New Roman"/>
          <w:b/>
          <w:bCs/>
          <w:noProof/>
          <w:sz w:val="22"/>
          <w:szCs w:val="22"/>
        </w:rPr>
      </w:pPr>
      <w:r>
        <w:rPr>
          <w:rFonts w:cs="Times New Roman"/>
          <w:b/>
          <w:bCs/>
          <w:noProof/>
          <w:sz w:val="22"/>
          <w:szCs w:val="22"/>
        </w:rPr>
        <w:lastRenderedPageBreak/>
        <w:drawing>
          <wp:inline distT="0" distB="0" distL="0" distR="0" wp14:anchorId="4BEF27D1" wp14:editId="0044BA9C">
            <wp:extent cx="6503158" cy="4411608"/>
            <wp:effectExtent l="0" t="0" r="0" b="825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889" cy="443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XSpec="center" w:tblpY="55"/>
        <w:tblW w:w="102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8"/>
        <w:gridCol w:w="4389"/>
        <w:gridCol w:w="1276"/>
        <w:gridCol w:w="1417"/>
        <w:gridCol w:w="851"/>
        <w:gridCol w:w="1276"/>
      </w:tblGrid>
      <w:tr w:rsidR="00DD0735" w:rsidRPr="00CC35BA" w14:paraId="0C71827C" w14:textId="77777777" w:rsidTr="0085790E">
        <w:trPr>
          <w:trHeight w:val="300"/>
        </w:trPr>
        <w:tc>
          <w:tcPr>
            <w:tcW w:w="8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nil"/>
            </w:tcBorders>
            <w:shd w:val="clear" w:color="000000" w:fill="FFC000"/>
            <w:noWrap/>
            <w:vAlign w:val="center"/>
            <w:hideMark/>
          </w:tcPr>
          <w:p w14:paraId="162BAE48" w14:textId="77777777" w:rsidR="00DD0735" w:rsidRPr="00FF3D5A" w:rsidRDefault="00DD0735" w:rsidP="00DD0735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PARAMETRY ROBOCZE   MONO 5,15 m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FFFFFF"/>
              <w:right w:val="nil"/>
            </w:tcBorders>
            <w:shd w:val="clear" w:color="000000" w:fill="FFC000"/>
          </w:tcPr>
          <w:p w14:paraId="24C9C05F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FFFFFF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AE5C989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 </w:t>
            </w:r>
          </w:p>
        </w:tc>
      </w:tr>
      <w:tr w:rsidR="00DD0735" w:rsidRPr="007C3D16" w14:paraId="4E76EA40" w14:textId="77777777" w:rsidTr="0085790E">
        <w:trPr>
          <w:trHeight w:val="30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BFBFBF"/>
            <w:noWrap/>
            <w:vAlign w:val="center"/>
            <w:hideMark/>
          </w:tcPr>
          <w:p w14:paraId="79A7904E" w14:textId="77777777" w:rsidR="00DD0735" w:rsidRPr="00FF3D5A" w:rsidRDefault="00DD0735" w:rsidP="00DD0735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Długość ramienia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C58088F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mm</w:t>
            </w:r>
          </w:p>
        </w:tc>
        <w:tc>
          <w:tcPr>
            <w:tcW w:w="141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484D121E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2,25m</w:t>
            </w:r>
          </w:p>
        </w:tc>
        <w:tc>
          <w:tcPr>
            <w:tcW w:w="851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BFBFBF"/>
          </w:tcPr>
          <w:p w14:paraId="4FBCDD44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2,7 m</w:t>
            </w:r>
          </w:p>
        </w:tc>
        <w:tc>
          <w:tcPr>
            <w:tcW w:w="1276" w:type="dxa"/>
            <w:tcBorders>
              <w:top w:val="nil"/>
              <w:left w:val="single" w:sz="4" w:space="0" w:color="FFFFFF"/>
              <w:bottom w:val="nil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B8167C6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3,05 m</w:t>
            </w:r>
          </w:p>
        </w:tc>
      </w:tr>
      <w:tr w:rsidR="000B7834" w:rsidRPr="007C3D16" w14:paraId="6B2AF441" w14:textId="77777777" w:rsidTr="0085790E">
        <w:trPr>
          <w:trHeight w:val="300"/>
        </w:trPr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4305727D" w14:textId="77777777" w:rsidR="000B7834" w:rsidRPr="00CC35BA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C35BA">
              <w:rPr>
                <w:rFonts w:ascii="Calibri" w:eastAsia="Times New Roman" w:hAnsi="Calibri" w:cs="Calibri"/>
                <w:color w:val="000000"/>
                <w:lang w:eastAsia="pl-PL"/>
              </w:rPr>
              <w:t>A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43060C10" w14:textId="77777777" w:rsidR="000B7834" w:rsidRPr="00FF3D5A" w:rsidRDefault="000B7834" w:rsidP="000B7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Maksymalny zasięg kopania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5A0995CE" w14:textId="77777777" w:rsidR="000B7834" w:rsidRPr="00FF3D5A" w:rsidRDefault="000B7834" w:rsidP="000B7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mm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2F2F2"/>
            <w:noWrap/>
            <w:vAlign w:val="bottom"/>
            <w:hideMark/>
          </w:tcPr>
          <w:p w14:paraId="3CC4F16E" w14:textId="4BC16454" w:rsidR="000B7834" w:rsidRPr="000B7834" w:rsidRDefault="000B7834" w:rsidP="000B7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0B7834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8507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</w:tcPr>
          <w:p w14:paraId="6A6ECA85" w14:textId="16EE90E1" w:rsidR="000B7834" w:rsidRPr="000B7834" w:rsidRDefault="000B7834" w:rsidP="000B7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0B7834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8908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75C4E0C" w14:textId="74CB6C9A" w:rsidR="000B7834" w:rsidRPr="000B7834" w:rsidRDefault="000B7834" w:rsidP="000B7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0B7834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9223</w:t>
            </w:r>
          </w:p>
        </w:tc>
      </w:tr>
      <w:tr w:rsidR="000B7834" w:rsidRPr="007C3D16" w14:paraId="184D00BE" w14:textId="77777777" w:rsidTr="0085790E">
        <w:trPr>
          <w:trHeight w:val="300"/>
        </w:trPr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BFBFBF"/>
            <w:noWrap/>
            <w:vAlign w:val="center"/>
            <w:hideMark/>
          </w:tcPr>
          <w:p w14:paraId="69E94FE8" w14:textId="77777777" w:rsidR="000B7834" w:rsidRPr="00CC35BA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C35BA">
              <w:rPr>
                <w:rFonts w:ascii="Calibri" w:eastAsia="Times New Roman" w:hAnsi="Calibri" w:cs="Calibri"/>
                <w:color w:val="000000"/>
                <w:lang w:eastAsia="pl-PL"/>
              </w:rPr>
              <w:t>B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BFBFBF"/>
            <w:noWrap/>
            <w:vAlign w:val="center"/>
            <w:hideMark/>
          </w:tcPr>
          <w:p w14:paraId="36AB5F82" w14:textId="77777777" w:rsidR="000B7834" w:rsidRPr="00FF3D5A" w:rsidRDefault="000B7834" w:rsidP="000B7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Maksymalny zasięg kopania (na powierzchni)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77BCB1A" w14:textId="77777777" w:rsidR="000B7834" w:rsidRPr="00FF3D5A" w:rsidRDefault="000B7834" w:rsidP="000B7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mm</w:t>
            </w:r>
          </w:p>
        </w:tc>
        <w:tc>
          <w:tcPr>
            <w:tcW w:w="141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132B8C39" w14:textId="453E1A25" w:rsidR="000B7834" w:rsidRPr="000B7834" w:rsidRDefault="000B7834" w:rsidP="000B7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0B7834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8326</w:t>
            </w:r>
          </w:p>
        </w:tc>
        <w:tc>
          <w:tcPr>
            <w:tcW w:w="851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BFBFBF"/>
            <w:vAlign w:val="bottom"/>
          </w:tcPr>
          <w:p w14:paraId="08AF3024" w14:textId="4956CFB7" w:rsidR="000B7834" w:rsidRPr="000B7834" w:rsidRDefault="000B7834" w:rsidP="000B7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0B7834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8735</w:t>
            </w:r>
          </w:p>
        </w:tc>
        <w:tc>
          <w:tcPr>
            <w:tcW w:w="1276" w:type="dxa"/>
            <w:tcBorders>
              <w:top w:val="nil"/>
              <w:left w:val="single" w:sz="4" w:space="0" w:color="FFFFFF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3D688DB" w14:textId="1092CB08" w:rsidR="000B7834" w:rsidRPr="000B7834" w:rsidRDefault="000B7834" w:rsidP="000B7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0B7834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9056</w:t>
            </w:r>
          </w:p>
        </w:tc>
      </w:tr>
      <w:tr w:rsidR="000B7834" w:rsidRPr="007C3D16" w14:paraId="28000CEC" w14:textId="77777777" w:rsidTr="0085790E">
        <w:trPr>
          <w:trHeight w:val="300"/>
        </w:trPr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5D2241ED" w14:textId="77777777" w:rsidR="000B7834" w:rsidRPr="00CC35BA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C35BA">
              <w:rPr>
                <w:rFonts w:ascii="Calibri" w:eastAsia="Times New Roman" w:hAnsi="Calibri" w:cs="Calibri"/>
                <w:color w:val="000000"/>
                <w:lang w:eastAsia="pl-PL"/>
              </w:rPr>
              <w:t>C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06481730" w14:textId="77777777" w:rsidR="000B7834" w:rsidRPr="00FF3D5A" w:rsidRDefault="000B7834" w:rsidP="000B7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Maksymalna głębokość kopania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16AE4A1B" w14:textId="77777777" w:rsidR="000B7834" w:rsidRPr="00FF3D5A" w:rsidRDefault="000B7834" w:rsidP="000B7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mm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2F2F2"/>
            <w:noWrap/>
            <w:vAlign w:val="bottom"/>
            <w:hideMark/>
          </w:tcPr>
          <w:p w14:paraId="375DB418" w14:textId="5A29D2B7" w:rsidR="000B7834" w:rsidRPr="000B7834" w:rsidRDefault="000B7834" w:rsidP="000B7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0B7834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5482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</w:tcPr>
          <w:p w14:paraId="20D2BEBC" w14:textId="507677FD" w:rsidR="000B7834" w:rsidRPr="000B7834" w:rsidRDefault="000B7834" w:rsidP="000B7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0B7834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5940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FEBE6BF" w14:textId="72C3CDE6" w:rsidR="000B7834" w:rsidRPr="000B7834" w:rsidRDefault="000B7834" w:rsidP="000B7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0B7834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6286</w:t>
            </w:r>
          </w:p>
        </w:tc>
      </w:tr>
      <w:tr w:rsidR="000B7834" w:rsidRPr="007C3D16" w14:paraId="53D30152" w14:textId="77777777" w:rsidTr="0085790E">
        <w:trPr>
          <w:trHeight w:val="300"/>
        </w:trPr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BFBFBF"/>
            <w:noWrap/>
            <w:vAlign w:val="center"/>
            <w:hideMark/>
          </w:tcPr>
          <w:p w14:paraId="24FC83EA" w14:textId="77777777" w:rsidR="000B7834" w:rsidRPr="00CC35BA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C35B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 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BFBFBF"/>
            <w:noWrap/>
            <w:vAlign w:val="center"/>
            <w:hideMark/>
          </w:tcPr>
          <w:p w14:paraId="065D7B1B" w14:textId="77777777" w:rsidR="000B7834" w:rsidRPr="00FF3D5A" w:rsidRDefault="000B7834" w:rsidP="000B7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Maksymalna wysokość  kopania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4B487F25" w14:textId="77777777" w:rsidR="000B7834" w:rsidRPr="00FF3D5A" w:rsidRDefault="000B7834" w:rsidP="000B7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mm</w:t>
            </w:r>
          </w:p>
        </w:tc>
        <w:tc>
          <w:tcPr>
            <w:tcW w:w="141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37427B18" w14:textId="24BC8D80" w:rsidR="000B7834" w:rsidRPr="000B7834" w:rsidRDefault="000B7834" w:rsidP="000B7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0B7834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8863</w:t>
            </w:r>
          </w:p>
        </w:tc>
        <w:tc>
          <w:tcPr>
            <w:tcW w:w="851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BFBFBF"/>
            <w:vAlign w:val="bottom"/>
          </w:tcPr>
          <w:p w14:paraId="0C791A98" w14:textId="73AC33D2" w:rsidR="000B7834" w:rsidRPr="000B7834" w:rsidRDefault="000B7834" w:rsidP="000B7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0B7834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9050</w:t>
            </w:r>
          </w:p>
        </w:tc>
        <w:tc>
          <w:tcPr>
            <w:tcW w:w="1276" w:type="dxa"/>
            <w:tcBorders>
              <w:top w:val="nil"/>
              <w:left w:val="single" w:sz="4" w:space="0" w:color="FFFFFF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CFDE8A7" w14:textId="14349F0F" w:rsidR="000B7834" w:rsidRPr="000B7834" w:rsidRDefault="000B7834" w:rsidP="000B7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0B7834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9219</w:t>
            </w:r>
          </w:p>
        </w:tc>
      </w:tr>
      <w:tr w:rsidR="000B7834" w:rsidRPr="007C3D16" w14:paraId="1DBF3729" w14:textId="77777777" w:rsidTr="0085790E">
        <w:trPr>
          <w:trHeight w:val="300"/>
        </w:trPr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60E67889" w14:textId="77777777" w:rsidR="000B7834" w:rsidRPr="00CC35BA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C35BA">
              <w:rPr>
                <w:rFonts w:ascii="Calibri" w:eastAsia="Times New Roman" w:hAnsi="Calibri" w:cs="Calibri"/>
                <w:color w:val="000000"/>
                <w:lang w:eastAsia="pl-PL"/>
              </w:rPr>
              <w:t>E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04AB0022" w14:textId="77777777" w:rsidR="000B7834" w:rsidRPr="00FF3D5A" w:rsidRDefault="000B7834" w:rsidP="000B7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Maksymalna wysokość  zrzutu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2F30BC18" w14:textId="77777777" w:rsidR="000B7834" w:rsidRPr="00FF3D5A" w:rsidRDefault="000B7834" w:rsidP="000B7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mm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2F2F2"/>
            <w:noWrap/>
            <w:vAlign w:val="bottom"/>
            <w:hideMark/>
          </w:tcPr>
          <w:p w14:paraId="7BACB0D8" w14:textId="00BC6593" w:rsidR="000B7834" w:rsidRPr="000B7834" w:rsidRDefault="000B7834" w:rsidP="000B7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0B7834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6535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</w:tcPr>
          <w:p w14:paraId="2B093D4A" w14:textId="222C9C33" w:rsidR="000B7834" w:rsidRPr="000B7834" w:rsidRDefault="000B7834" w:rsidP="000B7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0B7834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6726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C810C3D" w14:textId="22DAFC30" w:rsidR="000B7834" w:rsidRPr="000B7834" w:rsidRDefault="000B7834" w:rsidP="000B7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0B7834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6891</w:t>
            </w:r>
          </w:p>
        </w:tc>
      </w:tr>
      <w:tr w:rsidR="000B7834" w:rsidRPr="007C3D16" w14:paraId="7FEF7629" w14:textId="77777777" w:rsidTr="0085790E">
        <w:trPr>
          <w:trHeight w:val="300"/>
        </w:trPr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BFBFBF"/>
            <w:noWrap/>
            <w:vAlign w:val="center"/>
            <w:hideMark/>
          </w:tcPr>
          <w:p w14:paraId="4BB3DFCF" w14:textId="77777777" w:rsidR="000B7834" w:rsidRPr="00CC35BA" w:rsidRDefault="000B7834" w:rsidP="000B783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C35BA">
              <w:rPr>
                <w:rFonts w:ascii="Calibri" w:eastAsia="Times New Roman" w:hAnsi="Calibri" w:cs="Calibri"/>
                <w:color w:val="000000"/>
                <w:lang w:eastAsia="pl-PL"/>
              </w:rPr>
              <w:t>F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BFBFBF"/>
            <w:noWrap/>
            <w:vAlign w:val="center"/>
            <w:hideMark/>
          </w:tcPr>
          <w:p w14:paraId="4E9DDFB7" w14:textId="77777777" w:rsidR="000B7834" w:rsidRPr="00FF3D5A" w:rsidRDefault="000B7834" w:rsidP="000B7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Maksymalna wysokość  kopania w pionie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199C4F51" w14:textId="77777777" w:rsidR="000B7834" w:rsidRPr="00FF3D5A" w:rsidRDefault="000B7834" w:rsidP="000B7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mm</w:t>
            </w:r>
          </w:p>
        </w:tc>
        <w:tc>
          <w:tcPr>
            <w:tcW w:w="141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1C9B961E" w14:textId="74A202A4" w:rsidR="000B7834" w:rsidRPr="000B7834" w:rsidRDefault="000B7834" w:rsidP="000B7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0B7834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4912</w:t>
            </w:r>
          </w:p>
        </w:tc>
        <w:tc>
          <w:tcPr>
            <w:tcW w:w="851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BFBFBF"/>
            <w:vAlign w:val="bottom"/>
          </w:tcPr>
          <w:p w14:paraId="17DABF83" w14:textId="36681964" w:rsidR="000B7834" w:rsidRPr="000B7834" w:rsidRDefault="000B7834" w:rsidP="000B7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0B7834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5370</w:t>
            </w:r>
          </w:p>
        </w:tc>
        <w:tc>
          <w:tcPr>
            <w:tcW w:w="1276" w:type="dxa"/>
            <w:tcBorders>
              <w:top w:val="nil"/>
              <w:left w:val="single" w:sz="4" w:space="0" w:color="FFFFFF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DF1CA6C" w14:textId="4BE027ED" w:rsidR="000B7834" w:rsidRPr="000B7834" w:rsidRDefault="000B7834" w:rsidP="000B7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0B7834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5646</w:t>
            </w:r>
          </w:p>
        </w:tc>
      </w:tr>
      <w:tr w:rsidR="00DD0735" w:rsidRPr="007C3D16" w14:paraId="1C45583B" w14:textId="77777777" w:rsidTr="0085790E">
        <w:trPr>
          <w:trHeight w:val="300"/>
        </w:trPr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2094F670" w14:textId="77777777" w:rsidR="00DD0735" w:rsidRPr="00CC35BA" w:rsidRDefault="00DD0735" w:rsidP="00DD073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C35BA">
              <w:rPr>
                <w:rFonts w:ascii="Calibri" w:eastAsia="Times New Roman" w:hAnsi="Calibri" w:cs="Calibri"/>
                <w:color w:val="000000"/>
                <w:lang w:eastAsia="pl-PL"/>
              </w:rPr>
              <w:t>G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0DBEDDC3" w14:textId="77777777" w:rsidR="00DD0735" w:rsidRPr="00FF3D5A" w:rsidRDefault="00DD0735" w:rsidP="00DD0735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Minimalny promień skrętu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6E4E48B8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mm</w:t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C48B49A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3000</w:t>
            </w:r>
          </w:p>
        </w:tc>
      </w:tr>
      <w:tr w:rsidR="00DD0735" w:rsidRPr="007C3D16" w14:paraId="4AE76B2C" w14:textId="77777777" w:rsidTr="0085790E">
        <w:trPr>
          <w:trHeight w:val="300"/>
        </w:trPr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BFBFBF"/>
            <w:noWrap/>
            <w:vAlign w:val="center"/>
            <w:hideMark/>
          </w:tcPr>
          <w:p w14:paraId="2B569292" w14:textId="77777777" w:rsidR="00DD0735" w:rsidRPr="00CC35BA" w:rsidRDefault="00DD0735" w:rsidP="00DD073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BFBFBF"/>
            <w:noWrap/>
            <w:vAlign w:val="bottom"/>
            <w:hideMark/>
          </w:tcPr>
          <w:p w14:paraId="3341BB4A" w14:textId="77777777" w:rsidR="00DD0735" w:rsidRPr="00FF3D5A" w:rsidRDefault="00DD0735" w:rsidP="00DD0735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Siła kopania ramienia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7BBACDF6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proofErr w:type="spellStart"/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kN</w:t>
            </w:r>
            <w:proofErr w:type="spellEnd"/>
          </w:p>
        </w:tc>
        <w:tc>
          <w:tcPr>
            <w:tcW w:w="141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487C4C87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85,8</w:t>
            </w:r>
          </w:p>
        </w:tc>
        <w:tc>
          <w:tcPr>
            <w:tcW w:w="851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BFBFBF"/>
            <w:vAlign w:val="bottom"/>
          </w:tcPr>
          <w:p w14:paraId="6390C21D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74,7</w:t>
            </w:r>
          </w:p>
        </w:tc>
        <w:tc>
          <w:tcPr>
            <w:tcW w:w="1276" w:type="dxa"/>
            <w:tcBorders>
              <w:top w:val="nil"/>
              <w:left w:val="single" w:sz="4" w:space="0" w:color="FFFFFF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373C207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68,6</w:t>
            </w:r>
          </w:p>
        </w:tc>
      </w:tr>
      <w:tr w:rsidR="00DD0735" w:rsidRPr="007C3D16" w14:paraId="3E79CA56" w14:textId="77777777" w:rsidTr="0085790E">
        <w:trPr>
          <w:trHeight w:val="300"/>
        </w:trPr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2B074EA7" w14:textId="77777777" w:rsidR="00DD0735" w:rsidRPr="00CC35BA" w:rsidRDefault="00DD0735" w:rsidP="00DD073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C35BA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2F2F2"/>
            <w:noWrap/>
            <w:vAlign w:val="bottom"/>
            <w:hideMark/>
          </w:tcPr>
          <w:p w14:paraId="52612413" w14:textId="77777777" w:rsidR="00DD0735" w:rsidRPr="00FF3D5A" w:rsidRDefault="00DD0735" w:rsidP="00DD0735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Siła kopania łyżki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73B1CAB6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proofErr w:type="spellStart"/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kN</w:t>
            </w:r>
            <w:proofErr w:type="spellEnd"/>
          </w:p>
        </w:tc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6BA91D8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116,1</w:t>
            </w:r>
          </w:p>
        </w:tc>
      </w:tr>
      <w:tr w:rsidR="00DD0735" w:rsidRPr="007C3D16" w14:paraId="537F2CD2" w14:textId="77777777" w:rsidTr="0085790E">
        <w:trPr>
          <w:trHeight w:val="300"/>
        </w:trPr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BFBFBF"/>
            <w:noWrap/>
            <w:vAlign w:val="center"/>
            <w:hideMark/>
          </w:tcPr>
          <w:p w14:paraId="615407ED" w14:textId="77777777" w:rsidR="00DD0735" w:rsidRPr="00CC35BA" w:rsidRDefault="00DD0735" w:rsidP="00DD073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C35BA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BFBFBF"/>
            <w:noWrap/>
            <w:vAlign w:val="bottom"/>
            <w:hideMark/>
          </w:tcPr>
          <w:p w14:paraId="6FC10243" w14:textId="77777777" w:rsidR="00DD0735" w:rsidRPr="00FF3D5A" w:rsidRDefault="00DD0735" w:rsidP="00DD0735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Kąt obrotu łyżki (˚)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5A80A525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stopnie</w:t>
            </w:r>
          </w:p>
        </w:tc>
        <w:tc>
          <w:tcPr>
            <w:tcW w:w="3544" w:type="dxa"/>
            <w:gridSpan w:val="3"/>
            <w:tcBorders>
              <w:top w:val="nil"/>
              <w:left w:val="single" w:sz="4" w:space="0" w:color="FFFFFF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44C705C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182</w:t>
            </w:r>
          </w:p>
        </w:tc>
      </w:tr>
    </w:tbl>
    <w:p w14:paraId="7B208452" w14:textId="29812B90" w:rsidR="00DD0735" w:rsidRDefault="00DD0735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p w14:paraId="6BB13A2C" w14:textId="3C7CD32C" w:rsidR="003C37F7" w:rsidRPr="00424055" w:rsidRDefault="003C37F7" w:rsidP="003C37F7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16"/>
          <w:szCs w:val="16"/>
        </w:rPr>
      </w:pPr>
      <w:r>
        <w:rPr>
          <w:sz w:val="16"/>
          <w:szCs w:val="16"/>
        </w:rPr>
        <w:t xml:space="preserve">  </w:t>
      </w:r>
      <w:r w:rsidRPr="00424055">
        <w:rPr>
          <w:sz w:val="16"/>
          <w:szCs w:val="16"/>
        </w:rPr>
        <w:t>Załączona specyfikacja dotyczy maszyny z łyżką standardową</w:t>
      </w:r>
      <w:r>
        <w:rPr>
          <w:sz w:val="16"/>
          <w:szCs w:val="16"/>
        </w:rPr>
        <w:t>.</w:t>
      </w:r>
      <w:r w:rsidRPr="00424055">
        <w:rPr>
          <w:sz w:val="16"/>
          <w:szCs w:val="16"/>
        </w:rPr>
        <w:t xml:space="preserve"> Zmiana osprzętu powoduje zmianę parametrów roboczych maszyny</w:t>
      </w:r>
      <w:r>
        <w:rPr>
          <w:sz w:val="16"/>
          <w:szCs w:val="16"/>
        </w:rPr>
        <w:t>.</w:t>
      </w:r>
    </w:p>
    <w:p w14:paraId="4AF52CA5" w14:textId="305E6239" w:rsidR="00283B8B" w:rsidRDefault="00283B8B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p w14:paraId="2FEAF6FB" w14:textId="6411BF97" w:rsidR="00DD0735" w:rsidRDefault="00DD0735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p w14:paraId="080D0F0F" w14:textId="57CD685B" w:rsidR="00781800" w:rsidRDefault="00781800" w:rsidP="00313BA9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p w14:paraId="4FF1FA5B" w14:textId="78280081" w:rsidR="00781800" w:rsidRDefault="00781800" w:rsidP="00313BA9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p w14:paraId="50EE346F" w14:textId="4DA37798" w:rsidR="00781800" w:rsidRPr="00CE6F7F" w:rsidRDefault="00781800" w:rsidP="00313BA9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sectPr w:rsidR="00781800" w:rsidRPr="00CE6F7F" w:rsidSect="008E0FDC">
      <w:headerReference w:type="default" r:id="rId32"/>
      <w:pgSz w:w="11910" w:h="16840"/>
      <w:pgMar w:top="0" w:right="0" w:bottom="1040" w:left="0" w:header="454" w:footer="34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CB3A5B" w14:textId="77777777" w:rsidR="00F45E6E" w:rsidRDefault="00F45E6E">
      <w:r>
        <w:separator/>
      </w:r>
    </w:p>
  </w:endnote>
  <w:endnote w:type="continuationSeparator" w:id="0">
    <w:p w14:paraId="7C4D492F" w14:textId="77777777" w:rsidR="00F45E6E" w:rsidRDefault="00F45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Regular">
    <w:altName w:val="Arial"/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7EFDB" w14:textId="5BEAA55B" w:rsidR="00E12C2D" w:rsidRPr="00C72EAF" w:rsidRDefault="00E12C2D" w:rsidP="008E0FDC">
    <w:pPr>
      <w:jc w:val="center"/>
      <w:rPr>
        <w:rFonts w:asciiTheme="minorHAnsi" w:hAnsiTheme="minorHAnsi" w:cstheme="minorHAnsi"/>
        <w:sz w:val="20"/>
        <w:szCs w:val="20"/>
      </w:rPr>
    </w:pPr>
    <w:r>
      <w:rPr>
        <w:rFonts w:ascii="Roboto" w:hAnsi="Roboto" w:cs="Roboto"/>
        <w:noProof/>
        <w:color w:val="000000"/>
        <w:sz w:val="23"/>
        <w:szCs w:val="23"/>
        <w:lang w:eastAsia="pl-PL"/>
      </w:rPr>
      <w:drawing>
        <wp:anchor distT="0" distB="0" distL="114300" distR="114300" simplePos="0" relativeHeight="487424512" behindDoc="1" locked="0" layoutInCell="1" allowOverlap="1" wp14:anchorId="5E2B0674" wp14:editId="49D00FE7">
          <wp:simplePos x="0" y="0"/>
          <wp:positionH relativeFrom="page">
            <wp:align>right</wp:align>
          </wp:positionH>
          <wp:positionV relativeFrom="page">
            <wp:posOffset>9944100</wp:posOffset>
          </wp:positionV>
          <wp:extent cx="1375410" cy="694690"/>
          <wp:effectExtent l="0" t="0" r="0" b="0"/>
          <wp:wrapNone/>
          <wp:docPr id="19" name="Obraz 19" descr="\\TIM\!Zlecenia\Interhandler\oferta\word\PRAWY DOLNY RÓ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\\TIM\!Zlecenia\Interhandler\oferta\word\PRAWY DOLNY RÓ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5410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72EAF">
      <w:rPr>
        <w:rFonts w:asciiTheme="minorHAnsi" w:hAnsiTheme="minorHAnsi" w:cstheme="minorHAnsi"/>
        <w:sz w:val="20"/>
        <w:szCs w:val="20"/>
      </w:rPr>
      <w:t xml:space="preserve">Interhandler  Sp. z o.o., ul. Wapienna 6, 87-100 Toruń, </w:t>
    </w:r>
  </w:p>
  <w:p w14:paraId="13899A80" w14:textId="068FFBAA" w:rsidR="00E12C2D" w:rsidRPr="00C72EAF" w:rsidRDefault="00E12C2D" w:rsidP="008E0FDC">
    <w:pPr>
      <w:jc w:val="center"/>
      <w:rPr>
        <w:rFonts w:asciiTheme="minorHAnsi" w:hAnsiTheme="minorHAnsi" w:cstheme="minorHAnsi"/>
        <w:sz w:val="20"/>
        <w:szCs w:val="20"/>
      </w:rPr>
    </w:pPr>
    <w:r w:rsidRPr="00C72EAF">
      <w:rPr>
        <w:rFonts w:asciiTheme="minorHAnsi" w:hAnsiTheme="minorHAnsi" w:cstheme="minorHAnsi"/>
        <w:sz w:val="20"/>
        <w:szCs w:val="20"/>
      </w:rPr>
      <w:t>tel. 56 610 28 20, NIP: 879-016-96-99</w:t>
    </w:r>
  </w:p>
  <w:p w14:paraId="20F8D03B" w14:textId="418D11A4" w:rsidR="00E12C2D" w:rsidRPr="00C72EAF" w:rsidRDefault="00E12C2D" w:rsidP="008E0FDC">
    <w:pPr>
      <w:pStyle w:val="Bezodstpw"/>
      <w:jc w:val="center"/>
      <w:rPr>
        <w:rFonts w:asciiTheme="minorHAnsi" w:hAnsiTheme="minorHAnsi" w:cstheme="minorHAnsi"/>
        <w:sz w:val="20"/>
        <w:szCs w:val="20"/>
      </w:rPr>
    </w:pPr>
    <w:r w:rsidRPr="00C72EAF">
      <w:rPr>
        <w:rFonts w:asciiTheme="minorHAnsi" w:hAnsiTheme="minorHAnsi" w:cstheme="minorHAnsi"/>
        <w:sz w:val="20"/>
        <w:szCs w:val="20"/>
      </w:rPr>
      <w:t>www.interhandler.pl</w:t>
    </w:r>
  </w:p>
  <w:p w14:paraId="58EEEE67" w14:textId="5CBEE74A" w:rsidR="00E12C2D" w:rsidRDefault="00E12C2D">
    <w:pPr>
      <w:pStyle w:val="Tekstpodstawowy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AEB74" w14:textId="77777777" w:rsidR="00E12C2D" w:rsidRPr="00C72EAF" w:rsidRDefault="00E12C2D" w:rsidP="008E0FDC">
    <w:pPr>
      <w:jc w:val="center"/>
      <w:rPr>
        <w:rFonts w:asciiTheme="minorHAnsi" w:hAnsiTheme="minorHAnsi" w:cstheme="minorHAnsi"/>
        <w:sz w:val="20"/>
        <w:szCs w:val="20"/>
      </w:rPr>
    </w:pPr>
    <w:r>
      <w:rPr>
        <w:rFonts w:ascii="Roboto" w:hAnsi="Roboto" w:cs="Roboto"/>
        <w:noProof/>
        <w:color w:val="000000"/>
        <w:sz w:val="23"/>
        <w:szCs w:val="23"/>
        <w:lang w:eastAsia="pl-PL"/>
      </w:rPr>
      <w:drawing>
        <wp:anchor distT="0" distB="0" distL="114300" distR="114300" simplePos="0" relativeHeight="487426560" behindDoc="1" locked="0" layoutInCell="1" allowOverlap="1" wp14:anchorId="2DE19EA2" wp14:editId="438F7E99">
          <wp:simplePos x="0" y="0"/>
          <wp:positionH relativeFrom="page">
            <wp:align>right</wp:align>
          </wp:positionH>
          <wp:positionV relativeFrom="page">
            <wp:posOffset>9944100</wp:posOffset>
          </wp:positionV>
          <wp:extent cx="1375410" cy="694690"/>
          <wp:effectExtent l="0" t="0" r="0" b="0"/>
          <wp:wrapNone/>
          <wp:docPr id="24" name="Obraz 24" descr="\\TIM\!Zlecenia\Interhandler\oferta\word\PRAWY DOLNY RÓ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\\TIM\!Zlecenia\Interhandler\oferta\word\PRAWY DOLNY RÓ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5410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72EAF">
      <w:rPr>
        <w:rFonts w:asciiTheme="minorHAnsi" w:hAnsiTheme="minorHAnsi" w:cstheme="minorHAnsi"/>
        <w:sz w:val="20"/>
        <w:szCs w:val="20"/>
      </w:rPr>
      <w:t xml:space="preserve">Interhandler  Sp. z o.o., ul. Wapienna 6, 87-100 Toruń, </w:t>
    </w:r>
  </w:p>
  <w:p w14:paraId="36B7B428" w14:textId="77777777" w:rsidR="00E12C2D" w:rsidRPr="00C72EAF" w:rsidRDefault="00E12C2D" w:rsidP="008E0FDC">
    <w:pPr>
      <w:jc w:val="center"/>
      <w:rPr>
        <w:rFonts w:asciiTheme="minorHAnsi" w:hAnsiTheme="minorHAnsi" w:cstheme="minorHAnsi"/>
        <w:sz w:val="20"/>
        <w:szCs w:val="20"/>
      </w:rPr>
    </w:pPr>
    <w:r w:rsidRPr="00C72EAF">
      <w:rPr>
        <w:rFonts w:asciiTheme="minorHAnsi" w:hAnsiTheme="minorHAnsi" w:cstheme="minorHAnsi"/>
        <w:sz w:val="20"/>
        <w:szCs w:val="20"/>
      </w:rPr>
      <w:t>tel. 56 610 28 20, NIP: 879-016-96-99</w:t>
    </w:r>
  </w:p>
  <w:p w14:paraId="40873567" w14:textId="77777777" w:rsidR="00E12C2D" w:rsidRPr="00C72EAF" w:rsidRDefault="00E12C2D" w:rsidP="008E0FDC">
    <w:pPr>
      <w:pStyle w:val="Bezodstpw"/>
      <w:jc w:val="center"/>
      <w:rPr>
        <w:rFonts w:asciiTheme="minorHAnsi" w:hAnsiTheme="minorHAnsi" w:cstheme="minorHAnsi"/>
        <w:sz w:val="20"/>
        <w:szCs w:val="20"/>
      </w:rPr>
    </w:pPr>
    <w:r w:rsidRPr="00C72EAF">
      <w:rPr>
        <w:rFonts w:asciiTheme="minorHAnsi" w:hAnsiTheme="minorHAnsi" w:cstheme="minorHAnsi"/>
        <w:sz w:val="20"/>
        <w:szCs w:val="20"/>
      </w:rPr>
      <w:t>www.interhandler.pl</w:t>
    </w:r>
  </w:p>
  <w:p w14:paraId="1E188637" w14:textId="77777777" w:rsidR="00E12C2D" w:rsidRDefault="00E12C2D">
    <w:pPr>
      <w:pStyle w:val="Tekstpodstawowy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533C00" w14:textId="77777777" w:rsidR="00F45E6E" w:rsidRDefault="00F45E6E">
      <w:r>
        <w:separator/>
      </w:r>
    </w:p>
  </w:footnote>
  <w:footnote w:type="continuationSeparator" w:id="0">
    <w:p w14:paraId="673A923E" w14:textId="77777777" w:rsidR="00F45E6E" w:rsidRDefault="00F45E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0CF31" w14:textId="077E3C58" w:rsidR="00E12C2D" w:rsidRPr="008B6614" w:rsidRDefault="00E12C2D" w:rsidP="005E6CC6">
    <w:pPr>
      <w:spacing w:before="103"/>
      <w:ind w:left="720" w:firstLine="720"/>
      <w:rPr>
        <w:rStyle w:val="Tytuksiki"/>
        <w:i w:val="0"/>
        <w:iCs w:val="0"/>
        <w:sz w:val="24"/>
        <w:szCs w:val="24"/>
      </w:rPr>
    </w:pPr>
    <w:r>
      <w:rPr>
        <w:noProof/>
        <w:lang w:eastAsia="pl-PL"/>
      </w:rPr>
      <w:drawing>
        <wp:anchor distT="0" distB="0" distL="114300" distR="114300" simplePos="0" relativeHeight="487416320" behindDoc="1" locked="0" layoutInCell="1" allowOverlap="1" wp14:anchorId="53DB1929" wp14:editId="6FA874CE">
          <wp:simplePos x="0" y="0"/>
          <wp:positionH relativeFrom="margin">
            <wp:posOffset>-200025</wp:posOffset>
          </wp:positionH>
          <wp:positionV relativeFrom="paragraph">
            <wp:posOffset>-572135</wp:posOffset>
          </wp:positionV>
          <wp:extent cx="7535953" cy="1413535"/>
          <wp:effectExtent l="0" t="0" r="8255" b="0"/>
          <wp:wrapNone/>
          <wp:docPr id="34" name="Obraz 34" descr="\\TIM\!Zlecenia\Interhandler\oferta\word\str-2-go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TIM\!Zlecenia\Interhandler\oferta\word\str-2-go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5953" cy="141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Style w:val="Tytuksiki"/>
        <w:i w:val="0"/>
        <w:iCs w:val="0"/>
        <w:sz w:val="24"/>
        <w:szCs w:val="24"/>
      </w:rPr>
      <w:t xml:space="preserve">    KOPARKA GĄSIENICOWA</w:t>
    </w:r>
    <w:r w:rsidRPr="00F974EA">
      <w:rPr>
        <w:rStyle w:val="Tytuksiki"/>
        <w:i w:val="0"/>
        <w:iCs w:val="0"/>
        <w:sz w:val="24"/>
        <w:szCs w:val="24"/>
      </w:rPr>
      <w:t xml:space="preserve"> JCB </w:t>
    </w:r>
    <w:r w:rsidR="00D51CA1">
      <w:rPr>
        <w:rStyle w:val="Tytuksiki"/>
        <w:i w:val="0"/>
        <w:iCs w:val="0"/>
        <w:sz w:val="24"/>
        <w:szCs w:val="24"/>
      </w:rPr>
      <w:t>1</w:t>
    </w:r>
    <w:r w:rsidR="00391100">
      <w:rPr>
        <w:rStyle w:val="Tytuksiki"/>
        <w:i w:val="0"/>
        <w:iCs w:val="0"/>
        <w:sz w:val="24"/>
        <w:szCs w:val="24"/>
      </w:rPr>
      <w:t>6</w:t>
    </w:r>
    <w:r w:rsidR="00D51CA1">
      <w:rPr>
        <w:rStyle w:val="Tytuksiki"/>
        <w:i w:val="0"/>
        <w:iCs w:val="0"/>
        <w:sz w:val="24"/>
        <w:szCs w:val="24"/>
      </w:rPr>
      <w:t xml:space="preserve">0 </w:t>
    </w:r>
    <w:r>
      <w:rPr>
        <w:rStyle w:val="Tytuksiki"/>
        <w:i w:val="0"/>
        <w:iCs w:val="0"/>
        <w:sz w:val="24"/>
        <w:szCs w:val="24"/>
      </w:rPr>
      <w:t xml:space="preserve"> LC MONO</w:t>
    </w:r>
    <w:r w:rsidR="00391100">
      <w:rPr>
        <w:rStyle w:val="Tytuksiki"/>
        <w:i w:val="0"/>
        <w:iCs w:val="0"/>
        <w:sz w:val="24"/>
        <w:szCs w:val="24"/>
      </w:rPr>
      <w:t xml:space="preserve"> T4F</w:t>
    </w:r>
  </w:p>
  <w:p w14:paraId="3C0ABE50" w14:textId="21796DEF" w:rsidR="00E12C2D" w:rsidRPr="00180611" w:rsidRDefault="00E12C2D" w:rsidP="00180611">
    <w:pPr>
      <w:contextualSpacing/>
      <w:jc w:val="center"/>
      <w:outlineLvl w:val="6"/>
      <w:rPr>
        <w:rStyle w:val="Tytuksiki"/>
        <w:i w:val="0"/>
        <w:iCs w:val="0"/>
      </w:rPr>
    </w:pPr>
  </w:p>
  <w:p w14:paraId="0333CAA0" w14:textId="77777777" w:rsidR="00E12C2D" w:rsidRDefault="00E12C2D" w:rsidP="00180611">
    <w:pPr>
      <w:rPr>
        <w:rStyle w:val="Uwydatnienie"/>
        <w:b/>
        <w:bCs/>
        <w:color w:val="000000" w:themeColor="text1"/>
        <w:sz w:val="24"/>
        <w:szCs w:val="24"/>
      </w:rPr>
    </w:pPr>
  </w:p>
  <w:p w14:paraId="74F0FB24" w14:textId="77777777" w:rsidR="00E12C2D" w:rsidRPr="009D0229" w:rsidRDefault="00E12C2D" w:rsidP="00180611">
    <w:pPr>
      <w:rPr>
        <w:rStyle w:val="Uwydatnienie"/>
        <w:b/>
        <w:bCs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FC650" w14:textId="112AB1F4" w:rsidR="00E12C2D" w:rsidRPr="008B6614" w:rsidRDefault="00E12C2D" w:rsidP="004F080B">
    <w:pPr>
      <w:contextualSpacing/>
      <w:jc w:val="center"/>
      <w:outlineLvl w:val="6"/>
      <w:rPr>
        <w:rStyle w:val="Uwydatnienie"/>
        <w:b/>
        <w:bCs/>
        <w:color w:val="000000" w:themeColor="text1"/>
        <w:sz w:val="24"/>
        <w:szCs w:val="24"/>
      </w:rPr>
    </w:pPr>
    <w:r>
      <w:rPr>
        <w:noProof/>
        <w:lang w:eastAsia="pl-PL"/>
      </w:rPr>
      <w:drawing>
        <wp:anchor distT="0" distB="0" distL="114300" distR="114300" simplePos="0" relativeHeight="487418368" behindDoc="1" locked="0" layoutInCell="1" allowOverlap="1" wp14:anchorId="2DF995B0" wp14:editId="7D5E2AE9">
          <wp:simplePos x="0" y="0"/>
          <wp:positionH relativeFrom="margin">
            <wp:posOffset>247650</wp:posOffset>
          </wp:positionH>
          <wp:positionV relativeFrom="paragraph">
            <wp:posOffset>-695960</wp:posOffset>
          </wp:positionV>
          <wp:extent cx="7535953" cy="1413535"/>
          <wp:effectExtent l="0" t="0" r="8255" b="0"/>
          <wp:wrapNone/>
          <wp:docPr id="12" name="Obraz 12" descr="\\TIM\!Zlecenia\Interhandler\oferta\word\str-2-go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TIM\!Zlecenia\Interhandler\oferta\word\str-2-go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5953" cy="141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4F080B">
      <w:rPr>
        <w:rStyle w:val="Tytuksiki"/>
        <w:i w:val="0"/>
        <w:iCs w:val="0"/>
      </w:rPr>
      <w:t xml:space="preserve"> </w:t>
    </w:r>
    <w:r>
      <w:rPr>
        <w:rStyle w:val="Tytuksiki"/>
        <w:i w:val="0"/>
        <w:iCs w:val="0"/>
        <w:sz w:val="24"/>
        <w:szCs w:val="24"/>
      </w:rPr>
      <w:t>SERWIS</w:t>
    </w:r>
  </w:p>
  <w:p w14:paraId="1167B0F9" w14:textId="77777777" w:rsidR="00E12C2D" w:rsidRPr="009D0229" w:rsidRDefault="00E12C2D" w:rsidP="008B6614">
    <w:pPr>
      <w:tabs>
        <w:tab w:val="left" w:pos="3834"/>
      </w:tabs>
      <w:rPr>
        <w:rStyle w:val="Uwydatnienie"/>
        <w:b/>
        <w:bCs/>
        <w:sz w:val="24"/>
        <w:szCs w:val="24"/>
      </w:rPr>
    </w:pPr>
    <w:r>
      <w:rPr>
        <w:rStyle w:val="Uwydatnienie"/>
        <w:b/>
        <w:bCs/>
        <w:sz w:val="24"/>
        <w:szCs w:val="24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6A9D9" w14:textId="60F4E194" w:rsidR="00E12C2D" w:rsidRPr="008B6614" w:rsidRDefault="00E12C2D" w:rsidP="004F080B">
    <w:pPr>
      <w:contextualSpacing/>
      <w:jc w:val="center"/>
      <w:outlineLvl w:val="6"/>
      <w:rPr>
        <w:rStyle w:val="Uwydatnienie"/>
        <w:b/>
        <w:bCs/>
        <w:color w:val="000000" w:themeColor="text1"/>
        <w:sz w:val="24"/>
        <w:szCs w:val="24"/>
      </w:rPr>
    </w:pPr>
    <w:r>
      <w:rPr>
        <w:noProof/>
        <w:lang w:eastAsia="pl-PL"/>
      </w:rPr>
      <w:drawing>
        <wp:anchor distT="0" distB="0" distL="114300" distR="114300" simplePos="0" relativeHeight="487420416" behindDoc="1" locked="0" layoutInCell="1" allowOverlap="1" wp14:anchorId="2D7EDCCF" wp14:editId="026B9987">
          <wp:simplePos x="0" y="0"/>
          <wp:positionH relativeFrom="margin">
            <wp:posOffset>238125</wp:posOffset>
          </wp:positionH>
          <wp:positionV relativeFrom="paragraph">
            <wp:posOffset>-676910</wp:posOffset>
          </wp:positionV>
          <wp:extent cx="7535953" cy="1413535"/>
          <wp:effectExtent l="0" t="0" r="8255" b="0"/>
          <wp:wrapNone/>
          <wp:docPr id="15" name="Obraz 15" descr="\\TIM\!Zlecenia\Interhandler\oferta\word\str-2-go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TIM\!Zlecenia\Interhandler\oferta\word\str-2-go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5953" cy="141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4F080B">
      <w:rPr>
        <w:rStyle w:val="Tytuksiki"/>
        <w:i w:val="0"/>
        <w:iCs w:val="0"/>
      </w:rPr>
      <w:t xml:space="preserve"> </w:t>
    </w:r>
    <w:r>
      <w:rPr>
        <w:rStyle w:val="Tytuksiki"/>
        <w:i w:val="0"/>
        <w:iCs w:val="0"/>
        <w:sz w:val="24"/>
        <w:szCs w:val="24"/>
      </w:rPr>
      <w:t>LIVE LINK</w:t>
    </w:r>
    <w:r w:rsidRPr="008B6614">
      <w:rPr>
        <w:rStyle w:val="Uwydatnienie"/>
        <w:b/>
        <w:bCs/>
        <w:color w:val="000000" w:themeColor="text1"/>
        <w:sz w:val="24"/>
        <w:szCs w:val="24"/>
      </w:rPr>
      <w:tab/>
    </w:r>
  </w:p>
  <w:p w14:paraId="443EAB18" w14:textId="77777777" w:rsidR="00E12C2D" w:rsidRPr="009D0229" w:rsidRDefault="00E12C2D" w:rsidP="008B6614">
    <w:pPr>
      <w:tabs>
        <w:tab w:val="left" w:pos="3834"/>
      </w:tabs>
      <w:rPr>
        <w:rStyle w:val="Uwydatnienie"/>
        <w:b/>
        <w:bCs/>
        <w:sz w:val="24"/>
        <w:szCs w:val="24"/>
      </w:rPr>
    </w:pPr>
    <w:r>
      <w:rPr>
        <w:rStyle w:val="Uwydatnienie"/>
        <w:b/>
        <w:bCs/>
        <w:sz w:val="24"/>
        <w:szCs w:val="24"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2EB6B" w14:textId="540137D7" w:rsidR="00E12C2D" w:rsidRPr="008B6614" w:rsidRDefault="00E12C2D" w:rsidP="004F080B">
    <w:pPr>
      <w:contextualSpacing/>
      <w:jc w:val="center"/>
      <w:outlineLvl w:val="6"/>
      <w:rPr>
        <w:rStyle w:val="Uwydatnienie"/>
        <w:b/>
        <w:bCs/>
        <w:color w:val="000000" w:themeColor="text1"/>
        <w:sz w:val="24"/>
        <w:szCs w:val="24"/>
      </w:rPr>
    </w:pPr>
    <w:r>
      <w:rPr>
        <w:noProof/>
        <w:lang w:eastAsia="pl-PL"/>
      </w:rPr>
      <w:drawing>
        <wp:anchor distT="0" distB="0" distL="114300" distR="114300" simplePos="0" relativeHeight="487422464" behindDoc="1" locked="0" layoutInCell="1" allowOverlap="1" wp14:anchorId="4DC80826" wp14:editId="7253C312">
          <wp:simplePos x="0" y="0"/>
          <wp:positionH relativeFrom="margin">
            <wp:posOffset>219075</wp:posOffset>
          </wp:positionH>
          <wp:positionV relativeFrom="paragraph">
            <wp:posOffset>-695960</wp:posOffset>
          </wp:positionV>
          <wp:extent cx="7535953" cy="1413535"/>
          <wp:effectExtent l="0" t="0" r="8255" b="0"/>
          <wp:wrapNone/>
          <wp:docPr id="20" name="Obraz 20" descr="\\TIM\!Zlecenia\Interhandler\oferta\word\str-2-go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TIM\!Zlecenia\Interhandler\oferta\word\str-2-go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5953" cy="141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4F080B">
      <w:rPr>
        <w:rStyle w:val="Tytuksiki"/>
        <w:i w:val="0"/>
        <w:iCs w:val="0"/>
      </w:rPr>
      <w:t xml:space="preserve"> </w:t>
    </w:r>
    <w:r>
      <w:rPr>
        <w:rStyle w:val="Tytuksiki"/>
        <w:i w:val="0"/>
        <w:iCs w:val="0"/>
        <w:sz w:val="24"/>
        <w:szCs w:val="24"/>
      </w:rPr>
      <w:t>SPECYFIKACJA TECHNICZNA</w:t>
    </w:r>
    <w:r w:rsidRPr="008B6614">
      <w:rPr>
        <w:rStyle w:val="Uwydatnienie"/>
        <w:b/>
        <w:bCs/>
        <w:color w:val="000000" w:themeColor="text1"/>
        <w:sz w:val="24"/>
        <w:szCs w:val="24"/>
      </w:rPr>
      <w:tab/>
    </w:r>
  </w:p>
  <w:p w14:paraId="511E3EB6" w14:textId="77777777" w:rsidR="00E12C2D" w:rsidRPr="009D0229" w:rsidRDefault="00E12C2D" w:rsidP="008B6614">
    <w:pPr>
      <w:tabs>
        <w:tab w:val="left" w:pos="3834"/>
      </w:tabs>
      <w:rPr>
        <w:rStyle w:val="Uwydatnienie"/>
        <w:b/>
        <w:bCs/>
        <w:sz w:val="24"/>
        <w:szCs w:val="24"/>
      </w:rPr>
    </w:pPr>
    <w:r>
      <w:rPr>
        <w:rStyle w:val="Uwydatnienie"/>
        <w:b/>
        <w:bCs/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D715795"/>
    <w:multiLevelType w:val="hybridMultilevel"/>
    <w:tmpl w:val="88A81F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91909"/>
    <w:multiLevelType w:val="hybridMultilevel"/>
    <w:tmpl w:val="CCA2FC6E"/>
    <w:lvl w:ilvl="0" w:tplc="DA04729A">
      <w:numFmt w:val="bullet"/>
      <w:lvlText w:val="•"/>
      <w:lvlJc w:val="left"/>
      <w:pPr>
        <w:ind w:left="1788" w:hanging="360"/>
      </w:pPr>
      <w:rPr>
        <w:rFonts w:ascii="RobotoRegular" w:eastAsia="RobotoRegular" w:hAnsi="RobotoRegular" w:cs="RobotoRegular" w:hint="default"/>
        <w:w w:val="100"/>
        <w:sz w:val="24"/>
        <w:szCs w:val="24"/>
        <w:lang w:val="pl-PL" w:eastAsia="en-US" w:bidi="ar-SA"/>
      </w:rPr>
    </w:lvl>
    <w:lvl w:ilvl="1" w:tplc="0415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" w15:restartNumberingAfterBreak="0">
    <w:nsid w:val="1B0F4248"/>
    <w:multiLevelType w:val="hybridMultilevel"/>
    <w:tmpl w:val="12A0E7CA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01">
      <w:start w:val="1"/>
      <w:numFmt w:val="bullet"/>
      <w:lvlText w:val=""/>
      <w:lvlJc w:val="left"/>
      <w:pPr>
        <w:ind w:left="4677" w:hanging="180"/>
      </w:pPr>
      <w:rPr>
        <w:rFonts w:ascii="Symbol" w:hAnsi="Symbol" w:hint="default"/>
      </w:r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" w15:restartNumberingAfterBreak="0">
    <w:nsid w:val="1D2120DF"/>
    <w:multiLevelType w:val="hybridMultilevel"/>
    <w:tmpl w:val="6932384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" w15:restartNumberingAfterBreak="0">
    <w:nsid w:val="28B03115"/>
    <w:multiLevelType w:val="hybridMultilevel"/>
    <w:tmpl w:val="627203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4963E9"/>
    <w:multiLevelType w:val="hybridMultilevel"/>
    <w:tmpl w:val="776AB3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FC4702"/>
    <w:multiLevelType w:val="hybridMultilevel"/>
    <w:tmpl w:val="B1023A64"/>
    <w:lvl w:ilvl="0" w:tplc="E494B412">
      <w:numFmt w:val="bullet"/>
      <w:lvlText w:val="•"/>
      <w:lvlJc w:val="left"/>
      <w:pPr>
        <w:ind w:left="720" w:hanging="360"/>
      </w:pPr>
      <w:rPr>
        <w:rFonts w:hint="default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FE21AF"/>
    <w:multiLevelType w:val="hybridMultilevel"/>
    <w:tmpl w:val="BB228D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3A213E"/>
    <w:multiLevelType w:val="hybridMultilevel"/>
    <w:tmpl w:val="00B21F0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num w:numId="1" w16cid:durableId="1207138251">
    <w:abstractNumId w:val="2"/>
  </w:num>
  <w:num w:numId="2" w16cid:durableId="898857852">
    <w:abstractNumId w:val="7"/>
  </w:num>
  <w:num w:numId="3" w16cid:durableId="841235207">
    <w:abstractNumId w:val="4"/>
  </w:num>
  <w:num w:numId="4" w16cid:durableId="1525634556">
    <w:abstractNumId w:val="9"/>
  </w:num>
  <w:num w:numId="5" w16cid:durableId="23604638">
    <w:abstractNumId w:val="3"/>
  </w:num>
  <w:num w:numId="6" w16cid:durableId="91508937">
    <w:abstractNumId w:val="0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7" w16cid:durableId="571625102">
    <w:abstractNumId w:val="6"/>
  </w:num>
  <w:num w:numId="8" w16cid:durableId="1303543096">
    <w:abstractNumId w:val="8"/>
  </w:num>
  <w:num w:numId="9" w16cid:durableId="1458766707">
    <w:abstractNumId w:val="1"/>
  </w:num>
  <w:num w:numId="10" w16cid:durableId="1308441243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B95"/>
    <w:rsid w:val="00000AD4"/>
    <w:rsid w:val="000075A5"/>
    <w:rsid w:val="000102FF"/>
    <w:rsid w:val="0001214C"/>
    <w:rsid w:val="000130DD"/>
    <w:rsid w:val="00014AA0"/>
    <w:rsid w:val="0001513D"/>
    <w:rsid w:val="000168FB"/>
    <w:rsid w:val="00022148"/>
    <w:rsid w:val="00037A6D"/>
    <w:rsid w:val="00037EA8"/>
    <w:rsid w:val="00045988"/>
    <w:rsid w:val="000565B9"/>
    <w:rsid w:val="000618B4"/>
    <w:rsid w:val="00064943"/>
    <w:rsid w:val="00065EA6"/>
    <w:rsid w:val="0006726B"/>
    <w:rsid w:val="00072C96"/>
    <w:rsid w:val="00096336"/>
    <w:rsid w:val="00097B95"/>
    <w:rsid w:val="000A1D59"/>
    <w:rsid w:val="000B72F0"/>
    <w:rsid w:val="000B7834"/>
    <w:rsid w:val="000C127C"/>
    <w:rsid w:val="000C2F18"/>
    <w:rsid w:val="000C532F"/>
    <w:rsid w:val="000C680A"/>
    <w:rsid w:val="000D7538"/>
    <w:rsid w:val="000F0953"/>
    <w:rsid w:val="000F0C15"/>
    <w:rsid w:val="000F6CE4"/>
    <w:rsid w:val="000F7C69"/>
    <w:rsid w:val="00115E90"/>
    <w:rsid w:val="00117C47"/>
    <w:rsid w:val="00123B20"/>
    <w:rsid w:val="00125049"/>
    <w:rsid w:val="00125307"/>
    <w:rsid w:val="00126FB5"/>
    <w:rsid w:val="0013687E"/>
    <w:rsid w:val="00141C55"/>
    <w:rsid w:val="00147C05"/>
    <w:rsid w:val="00161B24"/>
    <w:rsid w:val="00163D6E"/>
    <w:rsid w:val="001712EC"/>
    <w:rsid w:val="00171966"/>
    <w:rsid w:val="001803D6"/>
    <w:rsid w:val="00180611"/>
    <w:rsid w:val="00183EB5"/>
    <w:rsid w:val="00197EB7"/>
    <w:rsid w:val="001A447D"/>
    <w:rsid w:val="001A5DBE"/>
    <w:rsid w:val="001A5E56"/>
    <w:rsid w:val="001B16A5"/>
    <w:rsid w:val="001B5B2C"/>
    <w:rsid w:val="001C0872"/>
    <w:rsid w:val="001C0CA6"/>
    <w:rsid w:val="001C1874"/>
    <w:rsid w:val="001C78AF"/>
    <w:rsid w:val="001D0862"/>
    <w:rsid w:val="001D0DB0"/>
    <w:rsid w:val="001D0DCE"/>
    <w:rsid w:val="001E700E"/>
    <w:rsid w:val="001F2960"/>
    <w:rsid w:val="001F32D6"/>
    <w:rsid w:val="001F7DFC"/>
    <w:rsid w:val="0020234D"/>
    <w:rsid w:val="00204DF0"/>
    <w:rsid w:val="00206CF7"/>
    <w:rsid w:val="00207CBF"/>
    <w:rsid w:val="00212D31"/>
    <w:rsid w:val="002140DA"/>
    <w:rsid w:val="0022139B"/>
    <w:rsid w:val="00222806"/>
    <w:rsid w:val="00222F04"/>
    <w:rsid w:val="00225BD4"/>
    <w:rsid w:val="00230F95"/>
    <w:rsid w:val="00241645"/>
    <w:rsid w:val="00241D32"/>
    <w:rsid w:val="0024797F"/>
    <w:rsid w:val="00247F15"/>
    <w:rsid w:val="002502D6"/>
    <w:rsid w:val="0025274E"/>
    <w:rsid w:val="002552E5"/>
    <w:rsid w:val="00263B54"/>
    <w:rsid w:val="002673E4"/>
    <w:rsid w:val="002723A6"/>
    <w:rsid w:val="00274151"/>
    <w:rsid w:val="00276FA0"/>
    <w:rsid w:val="0028136E"/>
    <w:rsid w:val="00282D21"/>
    <w:rsid w:val="00283B8B"/>
    <w:rsid w:val="00297A80"/>
    <w:rsid w:val="002A4E7A"/>
    <w:rsid w:val="002A57A0"/>
    <w:rsid w:val="002C462D"/>
    <w:rsid w:val="002C54E0"/>
    <w:rsid w:val="002C6885"/>
    <w:rsid w:val="002C702C"/>
    <w:rsid w:val="002D64D4"/>
    <w:rsid w:val="002D668A"/>
    <w:rsid w:val="002F1C4C"/>
    <w:rsid w:val="002F7C15"/>
    <w:rsid w:val="00304330"/>
    <w:rsid w:val="003106D6"/>
    <w:rsid w:val="00313851"/>
    <w:rsid w:val="00313BA9"/>
    <w:rsid w:val="00314521"/>
    <w:rsid w:val="00316776"/>
    <w:rsid w:val="003245D2"/>
    <w:rsid w:val="0033510A"/>
    <w:rsid w:val="00336FB9"/>
    <w:rsid w:val="00344816"/>
    <w:rsid w:val="0034769C"/>
    <w:rsid w:val="00347D3F"/>
    <w:rsid w:val="003504BB"/>
    <w:rsid w:val="0035136E"/>
    <w:rsid w:val="00360B1B"/>
    <w:rsid w:val="003646F4"/>
    <w:rsid w:val="0036608A"/>
    <w:rsid w:val="003711DF"/>
    <w:rsid w:val="00372344"/>
    <w:rsid w:val="00374B63"/>
    <w:rsid w:val="003816A2"/>
    <w:rsid w:val="0038388F"/>
    <w:rsid w:val="00391100"/>
    <w:rsid w:val="003913BA"/>
    <w:rsid w:val="00392271"/>
    <w:rsid w:val="003B041D"/>
    <w:rsid w:val="003B07C7"/>
    <w:rsid w:val="003B55FA"/>
    <w:rsid w:val="003C37F7"/>
    <w:rsid w:val="003D20E3"/>
    <w:rsid w:val="003F305E"/>
    <w:rsid w:val="003F500D"/>
    <w:rsid w:val="00410668"/>
    <w:rsid w:val="004169CE"/>
    <w:rsid w:val="00423956"/>
    <w:rsid w:val="00440A6B"/>
    <w:rsid w:val="00440F60"/>
    <w:rsid w:val="0044419A"/>
    <w:rsid w:val="00456B0B"/>
    <w:rsid w:val="00470822"/>
    <w:rsid w:val="0047432D"/>
    <w:rsid w:val="00475566"/>
    <w:rsid w:val="0047629F"/>
    <w:rsid w:val="00477DDA"/>
    <w:rsid w:val="00492002"/>
    <w:rsid w:val="00494A6B"/>
    <w:rsid w:val="004B354B"/>
    <w:rsid w:val="004B702D"/>
    <w:rsid w:val="004C2F39"/>
    <w:rsid w:val="004D368A"/>
    <w:rsid w:val="004D55B7"/>
    <w:rsid w:val="004E4992"/>
    <w:rsid w:val="004E719B"/>
    <w:rsid w:val="004F080B"/>
    <w:rsid w:val="004F356D"/>
    <w:rsid w:val="004F4AD7"/>
    <w:rsid w:val="004F6A36"/>
    <w:rsid w:val="005065E1"/>
    <w:rsid w:val="005209EF"/>
    <w:rsid w:val="005273DB"/>
    <w:rsid w:val="005303D5"/>
    <w:rsid w:val="00530E82"/>
    <w:rsid w:val="0054404E"/>
    <w:rsid w:val="00550DF3"/>
    <w:rsid w:val="00571C24"/>
    <w:rsid w:val="005732DF"/>
    <w:rsid w:val="005758F8"/>
    <w:rsid w:val="00575F1C"/>
    <w:rsid w:val="00576284"/>
    <w:rsid w:val="005808F9"/>
    <w:rsid w:val="005A5AF2"/>
    <w:rsid w:val="005B3EBC"/>
    <w:rsid w:val="005C083D"/>
    <w:rsid w:val="005C231F"/>
    <w:rsid w:val="005C5690"/>
    <w:rsid w:val="005C72EB"/>
    <w:rsid w:val="005E4813"/>
    <w:rsid w:val="005E6CC6"/>
    <w:rsid w:val="005F17B7"/>
    <w:rsid w:val="005F2E5A"/>
    <w:rsid w:val="00604378"/>
    <w:rsid w:val="006138D1"/>
    <w:rsid w:val="00613968"/>
    <w:rsid w:val="00616C4B"/>
    <w:rsid w:val="00622BF0"/>
    <w:rsid w:val="0063001B"/>
    <w:rsid w:val="006318AC"/>
    <w:rsid w:val="006325ED"/>
    <w:rsid w:val="00642A57"/>
    <w:rsid w:val="00645EBE"/>
    <w:rsid w:val="006463DF"/>
    <w:rsid w:val="006569A5"/>
    <w:rsid w:val="0067330D"/>
    <w:rsid w:val="006772AE"/>
    <w:rsid w:val="00677CE0"/>
    <w:rsid w:val="00683B3A"/>
    <w:rsid w:val="00683B69"/>
    <w:rsid w:val="0069082B"/>
    <w:rsid w:val="006A7B8E"/>
    <w:rsid w:val="006B2F7C"/>
    <w:rsid w:val="006C12C8"/>
    <w:rsid w:val="006C4C08"/>
    <w:rsid w:val="006C52BF"/>
    <w:rsid w:val="006C67D2"/>
    <w:rsid w:val="006D7F5D"/>
    <w:rsid w:val="006E27B6"/>
    <w:rsid w:val="006F4987"/>
    <w:rsid w:val="006F5444"/>
    <w:rsid w:val="006F70A3"/>
    <w:rsid w:val="006F782B"/>
    <w:rsid w:val="007060A1"/>
    <w:rsid w:val="00711845"/>
    <w:rsid w:val="00714911"/>
    <w:rsid w:val="0071711B"/>
    <w:rsid w:val="007178E3"/>
    <w:rsid w:val="00720CCB"/>
    <w:rsid w:val="00731573"/>
    <w:rsid w:val="00744E16"/>
    <w:rsid w:val="00750331"/>
    <w:rsid w:val="00753FCC"/>
    <w:rsid w:val="007567FF"/>
    <w:rsid w:val="00757328"/>
    <w:rsid w:val="007626DC"/>
    <w:rsid w:val="00762EBD"/>
    <w:rsid w:val="00772D02"/>
    <w:rsid w:val="00777AAC"/>
    <w:rsid w:val="00781800"/>
    <w:rsid w:val="0078600E"/>
    <w:rsid w:val="0079218C"/>
    <w:rsid w:val="00792245"/>
    <w:rsid w:val="00792FE6"/>
    <w:rsid w:val="00793373"/>
    <w:rsid w:val="00795170"/>
    <w:rsid w:val="007A213A"/>
    <w:rsid w:val="007A2A91"/>
    <w:rsid w:val="007A336A"/>
    <w:rsid w:val="007A7EB7"/>
    <w:rsid w:val="007C354D"/>
    <w:rsid w:val="007C3D16"/>
    <w:rsid w:val="007C6930"/>
    <w:rsid w:val="007C6B47"/>
    <w:rsid w:val="007D1120"/>
    <w:rsid w:val="007D3824"/>
    <w:rsid w:val="007D72BD"/>
    <w:rsid w:val="007E2F5D"/>
    <w:rsid w:val="007E5749"/>
    <w:rsid w:val="007F3B32"/>
    <w:rsid w:val="007F46F6"/>
    <w:rsid w:val="00804011"/>
    <w:rsid w:val="00810A00"/>
    <w:rsid w:val="008140ED"/>
    <w:rsid w:val="008148E4"/>
    <w:rsid w:val="008241E2"/>
    <w:rsid w:val="008309C5"/>
    <w:rsid w:val="008371FF"/>
    <w:rsid w:val="00844995"/>
    <w:rsid w:val="00852D53"/>
    <w:rsid w:val="0085790E"/>
    <w:rsid w:val="00862F3D"/>
    <w:rsid w:val="00863257"/>
    <w:rsid w:val="00875CC8"/>
    <w:rsid w:val="00875DE2"/>
    <w:rsid w:val="008A021F"/>
    <w:rsid w:val="008A11B2"/>
    <w:rsid w:val="008B1173"/>
    <w:rsid w:val="008B32ED"/>
    <w:rsid w:val="008B6614"/>
    <w:rsid w:val="008C6745"/>
    <w:rsid w:val="008D39AA"/>
    <w:rsid w:val="008E0FDC"/>
    <w:rsid w:val="008E2916"/>
    <w:rsid w:val="008E451A"/>
    <w:rsid w:val="008F1157"/>
    <w:rsid w:val="008F4106"/>
    <w:rsid w:val="008F5E95"/>
    <w:rsid w:val="0090364D"/>
    <w:rsid w:val="0090460E"/>
    <w:rsid w:val="0091119F"/>
    <w:rsid w:val="009261E2"/>
    <w:rsid w:val="00927603"/>
    <w:rsid w:val="00927DEC"/>
    <w:rsid w:val="009317C7"/>
    <w:rsid w:val="00932939"/>
    <w:rsid w:val="00934B37"/>
    <w:rsid w:val="00935496"/>
    <w:rsid w:val="00940B53"/>
    <w:rsid w:val="00943AA4"/>
    <w:rsid w:val="00954049"/>
    <w:rsid w:val="00961AEE"/>
    <w:rsid w:val="00965B6E"/>
    <w:rsid w:val="00975753"/>
    <w:rsid w:val="009872F4"/>
    <w:rsid w:val="00990F32"/>
    <w:rsid w:val="009929DF"/>
    <w:rsid w:val="0099632A"/>
    <w:rsid w:val="009A142A"/>
    <w:rsid w:val="009A27D5"/>
    <w:rsid w:val="009A4B70"/>
    <w:rsid w:val="009A4C54"/>
    <w:rsid w:val="009A58DB"/>
    <w:rsid w:val="009B29EB"/>
    <w:rsid w:val="009B5226"/>
    <w:rsid w:val="009B7E35"/>
    <w:rsid w:val="009C008A"/>
    <w:rsid w:val="009D0229"/>
    <w:rsid w:val="009D1A06"/>
    <w:rsid w:val="009D2702"/>
    <w:rsid w:val="009D2E59"/>
    <w:rsid w:val="009D3167"/>
    <w:rsid w:val="009D3AE0"/>
    <w:rsid w:val="009D5E37"/>
    <w:rsid w:val="009D71BD"/>
    <w:rsid w:val="009E0D67"/>
    <w:rsid w:val="009E482F"/>
    <w:rsid w:val="009E5541"/>
    <w:rsid w:val="009E7658"/>
    <w:rsid w:val="009F14E9"/>
    <w:rsid w:val="009F2842"/>
    <w:rsid w:val="00A161F5"/>
    <w:rsid w:val="00A24AC8"/>
    <w:rsid w:val="00A26285"/>
    <w:rsid w:val="00A26DBE"/>
    <w:rsid w:val="00A40B30"/>
    <w:rsid w:val="00A428CC"/>
    <w:rsid w:val="00A4408D"/>
    <w:rsid w:val="00A50844"/>
    <w:rsid w:val="00A53E74"/>
    <w:rsid w:val="00A55297"/>
    <w:rsid w:val="00A57DA7"/>
    <w:rsid w:val="00A61884"/>
    <w:rsid w:val="00A628CC"/>
    <w:rsid w:val="00A67101"/>
    <w:rsid w:val="00A67466"/>
    <w:rsid w:val="00A76929"/>
    <w:rsid w:val="00A77275"/>
    <w:rsid w:val="00A80773"/>
    <w:rsid w:val="00A830A0"/>
    <w:rsid w:val="00A855C9"/>
    <w:rsid w:val="00A87DF8"/>
    <w:rsid w:val="00A903DD"/>
    <w:rsid w:val="00A95D1F"/>
    <w:rsid w:val="00A960A8"/>
    <w:rsid w:val="00AB1281"/>
    <w:rsid w:val="00AC1E01"/>
    <w:rsid w:val="00AD747E"/>
    <w:rsid w:val="00AE134E"/>
    <w:rsid w:val="00B02A7C"/>
    <w:rsid w:val="00B055FA"/>
    <w:rsid w:val="00B07D43"/>
    <w:rsid w:val="00B22C8C"/>
    <w:rsid w:val="00B24BDC"/>
    <w:rsid w:val="00B30DCD"/>
    <w:rsid w:val="00B3200B"/>
    <w:rsid w:val="00B41D1A"/>
    <w:rsid w:val="00B45286"/>
    <w:rsid w:val="00B62CC2"/>
    <w:rsid w:val="00B63CF6"/>
    <w:rsid w:val="00B65DE5"/>
    <w:rsid w:val="00B71AC2"/>
    <w:rsid w:val="00B72226"/>
    <w:rsid w:val="00B729E3"/>
    <w:rsid w:val="00B73E31"/>
    <w:rsid w:val="00B77900"/>
    <w:rsid w:val="00B92960"/>
    <w:rsid w:val="00BA383A"/>
    <w:rsid w:val="00BA3903"/>
    <w:rsid w:val="00BB057D"/>
    <w:rsid w:val="00BB374B"/>
    <w:rsid w:val="00BB6EA9"/>
    <w:rsid w:val="00BC2795"/>
    <w:rsid w:val="00BC6071"/>
    <w:rsid w:val="00BD6900"/>
    <w:rsid w:val="00BE348E"/>
    <w:rsid w:val="00BF3D19"/>
    <w:rsid w:val="00BF6655"/>
    <w:rsid w:val="00BF7BD7"/>
    <w:rsid w:val="00C124B3"/>
    <w:rsid w:val="00C13F8E"/>
    <w:rsid w:val="00C27916"/>
    <w:rsid w:val="00C35794"/>
    <w:rsid w:val="00C3679D"/>
    <w:rsid w:val="00C44364"/>
    <w:rsid w:val="00C45EE8"/>
    <w:rsid w:val="00C50028"/>
    <w:rsid w:val="00C50802"/>
    <w:rsid w:val="00C521AE"/>
    <w:rsid w:val="00C55ED1"/>
    <w:rsid w:val="00C63B6A"/>
    <w:rsid w:val="00C70921"/>
    <w:rsid w:val="00C726DA"/>
    <w:rsid w:val="00C72EAF"/>
    <w:rsid w:val="00C74CE4"/>
    <w:rsid w:val="00C76B41"/>
    <w:rsid w:val="00C76C0D"/>
    <w:rsid w:val="00C80AE5"/>
    <w:rsid w:val="00C81127"/>
    <w:rsid w:val="00C94D7A"/>
    <w:rsid w:val="00CA11F0"/>
    <w:rsid w:val="00CA6E0D"/>
    <w:rsid w:val="00CB496A"/>
    <w:rsid w:val="00CB5ABB"/>
    <w:rsid w:val="00CC35BA"/>
    <w:rsid w:val="00CC4677"/>
    <w:rsid w:val="00CD0CE4"/>
    <w:rsid w:val="00CD60FD"/>
    <w:rsid w:val="00CE4BD2"/>
    <w:rsid w:val="00CE6DE2"/>
    <w:rsid w:val="00CE6F7F"/>
    <w:rsid w:val="00CE7B0A"/>
    <w:rsid w:val="00CF6253"/>
    <w:rsid w:val="00D20649"/>
    <w:rsid w:val="00D2236E"/>
    <w:rsid w:val="00D2305B"/>
    <w:rsid w:val="00D24968"/>
    <w:rsid w:val="00D440BC"/>
    <w:rsid w:val="00D51CA1"/>
    <w:rsid w:val="00D52624"/>
    <w:rsid w:val="00D53924"/>
    <w:rsid w:val="00D725C0"/>
    <w:rsid w:val="00D73B0F"/>
    <w:rsid w:val="00D758C9"/>
    <w:rsid w:val="00D82BA1"/>
    <w:rsid w:val="00D85E25"/>
    <w:rsid w:val="00D92575"/>
    <w:rsid w:val="00DA3EDC"/>
    <w:rsid w:val="00DB064D"/>
    <w:rsid w:val="00DB090A"/>
    <w:rsid w:val="00DB1195"/>
    <w:rsid w:val="00DB3314"/>
    <w:rsid w:val="00DB46A8"/>
    <w:rsid w:val="00DB7889"/>
    <w:rsid w:val="00DD0735"/>
    <w:rsid w:val="00DD4C9F"/>
    <w:rsid w:val="00DE0A83"/>
    <w:rsid w:val="00DE2EC3"/>
    <w:rsid w:val="00DE7CFC"/>
    <w:rsid w:val="00DF4EEC"/>
    <w:rsid w:val="00DF6F7F"/>
    <w:rsid w:val="00E06DCA"/>
    <w:rsid w:val="00E070CD"/>
    <w:rsid w:val="00E12C2D"/>
    <w:rsid w:val="00E13EA0"/>
    <w:rsid w:val="00E1575E"/>
    <w:rsid w:val="00E3142A"/>
    <w:rsid w:val="00E322E1"/>
    <w:rsid w:val="00E32BCF"/>
    <w:rsid w:val="00E36F0D"/>
    <w:rsid w:val="00E4079C"/>
    <w:rsid w:val="00E43C63"/>
    <w:rsid w:val="00E608CB"/>
    <w:rsid w:val="00E65774"/>
    <w:rsid w:val="00E66EBA"/>
    <w:rsid w:val="00E74FC3"/>
    <w:rsid w:val="00E85F8D"/>
    <w:rsid w:val="00E90228"/>
    <w:rsid w:val="00EA36C7"/>
    <w:rsid w:val="00EA60B1"/>
    <w:rsid w:val="00EB510F"/>
    <w:rsid w:val="00EB5829"/>
    <w:rsid w:val="00EC4F64"/>
    <w:rsid w:val="00EC651B"/>
    <w:rsid w:val="00ED2E1D"/>
    <w:rsid w:val="00EE3FAA"/>
    <w:rsid w:val="00EE4DD0"/>
    <w:rsid w:val="00F02824"/>
    <w:rsid w:val="00F02D4F"/>
    <w:rsid w:val="00F063C5"/>
    <w:rsid w:val="00F06F4D"/>
    <w:rsid w:val="00F1012F"/>
    <w:rsid w:val="00F17617"/>
    <w:rsid w:val="00F17CC1"/>
    <w:rsid w:val="00F33C68"/>
    <w:rsid w:val="00F355C1"/>
    <w:rsid w:val="00F416B0"/>
    <w:rsid w:val="00F43339"/>
    <w:rsid w:val="00F433F4"/>
    <w:rsid w:val="00F45E6E"/>
    <w:rsid w:val="00F507E6"/>
    <w:rsid w:val="00F5487C"/>
    <w:rsid w:val="00F55081"/>
    <w:rsid w:val="00F61011"/>
    <w:rsid w:val="00F64773"/>
    <w:rsid w:val="00F65D6A"/>
    <w:rsid w:val="00F77788"/>
    <w:rsid w:val="00F802C7"/>
    <w:rsid w:val="00F80FA0"/>
    <w:rsid w:val="00F86474"/>
    <w:rsid w:val="00F86DAE"/>
    <w:rsid w:val="00F935FE"/>
    <w:rsid w:val="00F9460B"/>
    <w:rsid w:val="00F974EA"/>
    <w:rsid w:val="00FA0CCA"/>
    <w:rsid w:val="00FA0D24"/>
    <w:rsid w:val="00FA2998"/>
    <w:rsid w:val="00FA785D"/>
    <w:rsid w:val="00FB11B0"/>
    <w:rsid w:val="00FB6277"/>
    <w:rsid w:val="00FC0A1F"/>
    <w:rsid w:val="00FC0D1B"/>
    <w:rsid w:val="00FC18AB"/>
    <w:rsid w:val="00FC38CD"/>
    <w:rsid w:val="00FD41AA"/>
    <w:rsid w:val="00FE013E"/>
    <w:rsid w:val="00FE3306"/>
    <w:rsid w:val="00FF26CC"/>
    <w:rsid w:val="00FF3D5A"/>
    <w:rsid w:val="00FF6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08743"/>
  <w15:docId w15:val="{E8ACCB78-669E-457F-B70D-4F33C8BBC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RobotoRegular" w:eastAsia="RobotoRegular" w:hAnsi="RobotoRegular" w:cs="RobotoRegular"/>
      <w:lang w:val="pl-PL"/>
    </w:rPr>
  </w:style>
  <w:style w:type="paragraph" w:styleId="Nagwek1">
    <w:name w:val="heading 1"/>
    <w:basedOn w:val="Normalny"/>
    <w:uiPriority w:val="9"/>
    <w:qFormat/>
    <w:pPr>
      <w:ind w:left="737"/>
      <w:outlineLvl w:val="0"/>
    </w:pPr>
    <w:rPr>
      <w:sz w:val="36"/>
      <w:szCs w:val="36"/>
    </w:rPr>
  </w:style>
  <w:style w:type="paragraph" w:styleId="Nagwek2">
    <w:name w:val="heading 2"/>
    <w:basedOn w:val="Normalny"/>
    <w:uiPriority w:val="9"/>
    <w:unhideWhenUsed/>
    <w:qFormat/>
    <w:pPr>
      <w:spacing w:before="173"/>
      <w:ind w:left="1119"/>
      <w:outlineLvl w:val="1"/>
    </w:pPr>
    <w:rPr>
      <w:rFonts w:ascii="Roboto" w:eastAsia="Roboto" w:hAnsi="Roboto" w:cs="Roboto"/>
      <w:b/>
      <w:bCs/>
      <w:sz w:val="28"/>
      <w:szCs w:val="28"/>
    </w:rPr>
  </w:style>
  <w:style w:type="paragraph" w:styleId="Nagwek3">
    <w:name w:val="heading 3"/>
    <w:basedOn w:val="Normalny"/>
    <w:uiPriority w:val="9"/>
    <w:unhideWhenUsed/>
    <w:qFormat/>
    <w:pPr>
      <w:ind w:left="1538"/>
      <w:outlineLvl w:val="2"/>
    </w:pPr>
    <w:rPr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92FE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C49A00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D022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C49A00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Pr>
      <w:sz w:val="24"/>
      <w:szCs w:val="24"/>
    </w:rPr>
  </w:style>
  <w:style w:type="paragraph" w:styleId="Akapitzlist">
    <w:name w:val="List Paragraph"/>
    <w:basedOn w:val="Normalny"/>
    <w:uiPriority w:val="34"/>
    <w:qFormat/>
    <w:pPr>
      <w:ind w:left="878" w:hanging="142"/>
    </w:pPr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semiHidden/>
    <w:unhideWhenUsed/>
    <w:rsid w:val="00183EB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3EB5"/>
    <w:rPr>
      <w:rFonts w:ascii="Segoe UI" w:eastAsia="RobotoRegular" w:hAnsi="Segoe UI" w:cs="Segoe UI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B24B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24BDC"/>
    <w:rPr>
      <w:rFonts w:ascii="RobotoRegular" w:eastAsia="RobotoRegular" w:hAnsi="RobotoRegular" w:cs="RobotoRegular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B24BD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24BDC"/>
    <w:rPr>
      <w:rFonts w:ascii="RobotoRegular" w:eastAsia="RobotoRegular" w:hAnsi="RobotoRegular" w:cs="RobotoRegular"/>
      <w:lang w:val="pl-PL"/>
    </w:rPr>
  </w:style>
  <w:style w:type="paragraph" w:styleId="Bezodstpw">
    <w:name w:val="No Spacing"/>
    <w:uiPriority w:val="1"/>
    <w:qFormat/>
    <w:rsid w:val="00163D6E"/>
    <w:pPr>
      <w:widowControl/>
      <w:autoSpaceDE/>
      <w:autoSpaceDN/>
    </w:pPr>
    <w:rPr>
      <w:rFonts w:ascii="Calibri" w:eastAsia="Calibri" w:hAnsi="Calibri" w:cs="Times New Roman"/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552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5529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55297"/>
    <w:rPr>
      <w:rFonts w:ascii="RobotoRegular" w:eastAsia="RobotoRegular" w:hAnsi="RobotoRegular" w:cs="RobotoRegular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5529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55297"/>
    <w:rPr>
      <w:rFonts w:ascii="RobotoRegular" w:eastAsia="RobotoRegular" w:hAnsi="RobotoRegular" w:cs="RobotoRegular"/>
      <w:b/>
      <w:bCs/>
      <w:sz w:val="20"/>
      <w:szCs w:val="20"/>
      <w:lang w:val="pl-PL"/>
    </w:rPr>
  </w:style>
  <w:style w:type="character" w:styleId="Hipercze">
    <w:name w:val="Hyperlink"/>
    <w:rsid w:val="00CA11F0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CD0CE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161B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gwek11">
    <w:name w:val="Nagłówek 11"/>
    <w:basedOn w:val="Normalny"/>
    <w:uiPriority w:val="1"/>
    <w:qFormat/>
    <w:rsid w:val="00792FE6"/>
    <w:pPr>
      <w:ind w:left="784" w:right="785"/>
      <w:jc w:val="center"/>
      <w:outlineLvl w:val="1"/>
    </w:pPr>
    <w:rPr>
      <w:rFonts w:ascii="Tahoma" w:eastAsia="Tahoma" w:hAnsi="Tahoma" w:cs="Tahoma"/>
      <w:b/>
      <w:bCs/>
      <w:sz w:val="44"/>
      <w:szCs w:val="44"/>
      <w:lang w:eastAsia="pl-PL" w:bidi="pl-PL"/>
    </w:rPr>
  </w:style>
  <w:style w:type="character" w:customStyle="1" w:styleId="Nagwek4Znak">
    <w:name w:val="Nagłówek 4 Znak"/>
    <w:basedOn w:val="Domylnaczcionkaakapitu"/>
    <w:link w:val="Nagwek4"/>
    <w:uiPriority w:val="9"/>
    <w:rsid w:val="00792FE6"/>
    <w:rPr>
      <w:rFonts w:asciiTheme="majorHAnsi" w:eastAsiaTheme="majorEastAsia" w:hAnsiTheme="majorHAnsi" w:cstheme="majorBidi"/>
      <w:i/>
      <w:iCs/>
      <w:color w:val="C49A00" w:themeColor="accent1" w:themeShade="BF"/>
      <w:lang w:val="pl-PL"/>
    </w:rPr>
  </w:style>
  <w:style w:type="character" w:styleId="Pogrubienie">
    <w:name w:val="Strong"/>
    <w:basedOn w:val="Domylnaczcionkaakapitu"/>
    <w:uiPriority w:val="22"/>
    <w:qFormat/>
    <w:rsid w:val="00792FE6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416B0"/>
    <w:rPr>
      <w:color w:val="605E5C"/>
      <w:shd w:val="clear" w:color="auto" w:fill="E1DFDD"/>
    </w:rPr>
  </w:style>
  <w:style w:type="character" w:customStyle="1" w:styleId="Nagwek5Znak">
    <w:name w:val="Nagłówek 5 Znak"/>
    <w:basedOn w:val="Domylnaczcionkaakapitu"/>
    <w:link w:val="Nagwek5"/>
    <w:uiPriority w:val="9"/>
    <w:rsid w:val="009D0229"/>
    <w:rPr>
      <w:rFonts w:asciiTheme="majorHAnsi" w:eastAsiaTheme="majorEastAsia" w:hAnsiTheme="majorHAnsi" w:cstheme="majorBidi"/>
      <w:color w:val="C49A00" w:themeColor="accent1" w:themeShade="BF"/>
      <w:lang w:val="pl-PL"/>
    </w:rPr>
  </w:style>
  <w:style w:type="character" w:styleId="Wyrnieniedelikatne">
    <w:name w:val="Subtle Emphasis"/>
    <w:basedOn w:val="Domylnaczcionkaakapitu"/>
    <w:uiPriority w:val="19"/>
    <w:qFormat/>
    <w:rsid w:val="009D0229"/>
    <w:rPr>
      <w:i/>
      <w:iCs/>
      <w:color w:val="404040" w:themeColor="text1" w:themeTint="BF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D022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9D0229"/>
    <w:rPr>
      <w:rFonts w:eastAsiaTheme="minorEastAsia"/>
      <w:color w:val="5A5A5A" w:themeColor="text1" w:themeTint="A5"/>
      <w:spacing w:val="15"/>
      <w:lang w:val="pl-PL"/>
    </w:rPr>
  </w:style>
  <w:style w:type="character" w:styleId="Uwydatnienie">
    <w:name w:val="Emphasis"/>
    <w:basedOn w:val="Domylnaczcionkaakapitu"/>
    <w:uiPriority w:val="20"/>
    <w:qFormat/>
    <w:rsid w:val="009D0229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D0229"/>
    <w:pPr>
      <w:pBdr>
        <w:top w:val="single" w:sz="4" w:space="10" w:color="FFCA08" w:themeColor="accent1"/>
        <w:bottom w:val="single" w:sz="4" w:space="10" w:color="FFCA08" w:themeColor="accent1"/>
      </w:pBdr>
      <w:spacing w:before="360" w:after="360"/>
      <w:ind w:left="864" w:right="864"/>
      <w:jc w:val="center"/>
    </w:pPr>
    <w:rPr>
      <w:i/>
      <w:iCs/>
      <w:color w:val="FFCA08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D0229"/>
    <w:rPr>
      <w:rFonts w:ascii="RobotoRegular" w:eastAsia="RobotoRegular" w:hAnsi="RobotoRegular" w:cs="RobotoRegular"/>
      <w:i/>
      <w:iCs/>
      <w:color w:val="FFCA08" w:themeColor="accent1"/>
      <w:lang w:val="pl-PL"/>
    </w:rPr>
  </w:style>
  <w:style w:type="character" w:styleId="Wyrnienieintensywne">
    <w:name w:val="Intense Emphasis"/>
    <w:basedOn w:val="Domylnaczcionkaakapitu"/>
    <w:uiPriority w:val="21"/>
    <w:qFormat/>
    <w:rsid w:val="009D0229"/>
    <w:rPr>
      <w:i/>
      <w:iCs/>
      <w:color w:val="FFCA08" w:themeColor="accent1"/>
    </w:rPr>
  </w:style>
  <w:style w:type="paragraph" w:styleId="Cytat">
    <w:name w:val="Quote"/>
    <w:basedOn w:val="Normalny"/>
    <w:next w:val="Normalny"/>
    <w:link w:val="CytatZnak"/>
    <w:uiPriority w:val="29"/>
    <w:qFormat/>
    <w:rsid w:val="009D022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D0229"/>
    <w:rPr>
      <w:rFonts w:ascii="RobotoRegular" w:eastAsia="RobotoRegular" w:hAnsi="RobotoRegular" w:cs="RobotoRegular"/>
      <w:i/>
      <w:iCs/>
      <w:color w:val="404040" w:themeColor="text1" w:themeTint="BF"/>
      <w:lang w:val="pl-PL"/>
    </w:rPr>
  </w:style>
  <w:style w:type="character" w:styleId="Numerwiersza">
    <w:name w:val="line number"/>
    <w:basedOn w:val="Domylnaczcionkaakapitu"/>
    <w:uiPriority w:val="99"/>
    <w:semiHidden/>
    <w:unhideWhenUsed/>
    <w:rsid w:val="00180611"/>
  </w:style>
  <w:style w:type="character" w:styleId="Tytuksiki">
    <w:name w:val="Book Title"/>
    <w:basedOn w:val="Domylnaczcionkaakapitu"/>
    <w:uiPriority w:val="33"/>
    <w:qFormat/>
    <w:rsid w:val="00180611"/>
    <w:rPr>
      <w:b/>
      <w:bCs/>
      <w:i/>
      <w:iCs/>
      <w:spacing w:val="5"/>
    </w:rPr>
  </w:style>
  <w:style w:type="paragraph" w:customStyle="1" w:styleId="paragraph">
    <w:name w:val="paragraph"/>
    <w:basedOn w:val="Normalny"/>
    <w:rsid w:val="0047556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475566"/>
  </w:style>
  <w:style w:type="character" w:customStyle="1" w:styleId="eop">
    <w:name w:val="eop"/>
    <w:basedOn w:val="Domylnaczcionkaakapitu"/>
    <w:rsid w:val="00475566"/>
  </w:style>
  <w:style w:type="character" w:customStyle="1" w:styleId="spellingerror">
    <w:name w:val="spellingerror"/>
    <w:basedOn w:val="Domylnaczcionkaakapitu"/>
    <w:rsid w:val="00475566"/>
  </w:style>
  <w:style w:type="character" w:customStyle="1" w:styleId="tlid-translation">
    <w:name w:val="tlid-translation"/>
    <w:basedOn w:val="Domylnaczcionkaakapitu"/>
    <w:rsid w:val="00D51CA1"/>
  </w:style>
  <w:style w:type="character" w:customStyle="1" w:styleId="TekstpodstawowyZnak">
    <w:name w:val="Tekst podstawowy Znak"/>
    <w:basedOn w:val="Domylnaczcionkaakapitu"/>
    <w:link w:val="Tekstpodstawowy"/>
    <w:uiPriority w:val="1"/>
    <w:rsid w:val="003C37F7"/>
    <w:rPr>
      <w:rFonts w:ascii="RobotoRegular" w:eastAsia="RobotoRegular" w:hAnsi="RobotoRegular" w:cs="RobotoRegular"/>
      <w:sz w:val="24"/>
      <w:szCs w:val="24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7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3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8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92525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2697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327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7947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5873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1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8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4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3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7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gif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32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image" Target="media/image5.gif"/><Relationship Id="rId28" Type="http://schemas.openxmlformats.org/officeDocument/2006/relationships/image" Target="media/image13.jpe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footer" Target="footer2.xml"/><Relationship Id="rId30" Type="http://schemas.openxmlformats.org/officeDocument/2006/relationships/image" Target="media/image14.gi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Żółty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Wklęsły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DCE11D9DB8524A90F56D5AEDACB090" ma:contentTypeVersion="13" ma:contentTypeDescription="Create a new document." ma:contentTypeScope="" ma:versionID="187b43e63f8eb277015d15a1e7ebbe07">
  <xsd:schema xmlns:xsd="http://www.w3.org/2001/XMLSchema" xmlns:xs="http://www.w3.org/2001/XMLSchema" xmlns:p="http://schemas.microsoft.com/office/2006/metadata/properties" xmlns:ns3="33a064d5-fc09-4ef0-b24d-b116aef93fe1" xmlns:ns4="8805e9ff-7ccf-4a45-ab74-0844dda838fb" targetNamespace="http://schemas.microsoft.com/office/2006/metadata/properties" ma:root="true" ma:fieldsID="c57e5baffb35769b771c0c8cac8c2acb" ns3:_="" ns4:_="">
    <xsd:import namespace="33a064d5-fc09-4ef0-b24d-b116aef93fe1"/>
    <xsd:import namespace="8805e9ff-7ccf-4a45-ab74-0844dda838f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a064d5-fc09-4ef0-b24d-b116aef93f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05e9ff-7ccf-4a45-ab74-0844dda838f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B1FAC4C-9DDC-464C-AE2C-DB1D59D6A04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D0F94C6-05EF-4737-A351-CEDB818C09C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026205B-6AE6-4B2A-9277-6CEDE1018C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a064d5-fc09-4ef0-b24d-b116aef93fe1"/>
    <ds:schemaRef ds:uri="8805e9ff-7ccf-4a45-ab74-0844dda838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3D38A0C-2521-4626-A6B8-071C2F3516F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999</Words>
  <Characters>5995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Jerzy Petrykowski</dc:creator>
  <cp:lastModifiedBy>Rafał Bondyra</cp:lastModifiedBy>
  <cp:revision>4</cp:revision>
  <cp:lastPrinted>2020-11-30T15:10:00Z</cp:lastPrinted>
  <dcterms:created xsi:type="dcterms:W3CDTF">2021-03-17T13:49:00Z</dcterms:created>
  <dcterms:modified xsi:type="dcterms:W3CDTF">2022-06-20T08:03:00Z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2020-05-06T00:00:00Z</vt:filetime>
  </property>
  <property fmtid="{D5CDD505-2E9C-101B-9397-08002B2CF9AE}" pid="3" name="Creator">
    <vt:lpwstr>Adobe InDesign CS3 (5.0)</vt:lpwstr>
  </property>
  <property fmtid="{D5CDD505-2E9C-101B-9397-08002B2CF9AE}" pid="4" name="LastSaved">
    <vt:filetime>2020-06-10T00:00:00Z</vt:filetime>
  </property>
  <property fmtid="{D5CDD505-2E9C-101B-9397-08002B2CF9AE}" pid="5" name="ContentTypeId">
    <vt:lpwstr>0x01010089DCE11D9DB8524A90F56D5AEDACB090</vt:lpwstr>
  </property>
</Properties>
</file>