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62EEC" w14:textId="25A8970E" w:rsidR="000B178D" w:rsidRPr="000B178D" w:rsidRDefault="00E55090" w:rsidP="00B720D1">
      <w:pPr>
        <w:pStyle w:val="Akapitzlist"/>
        <w:spacing w:line="320" w:lineRule="exact"/>
        <w:ind w:left="357" w:firstLine="0"/>
        <w:rPr>
          <w:rFonts w:ascii="Tahoma" w:hAnsi="Tahoma" w:cs="Tahoma"/>
          <w:b/>
        </w:rPr>
      </w:pPr>
      <w:bookmarkStart w:id="0" w:name="_Hlk47862645"/>
      <w:r w:rsidRPr="000B178D">
        <w:rPr>
          <w:b/>
          <w:noProof/>
          <w:sz w:val="24"/>
          <w:szCs w:val="24"/>
        </w:rPr>
        <w:drawing>
          <wp:anchor distT="0" distB="0" distL="114300" distR="114300" simplePos="0" relativeHeight="251809792" behindDoc="1" locked="0" layoutInCell="1" allowOverlap="1" wp14:anchorId="64C88E30" wp14:editId="34E5287D">
            <wp:simplePos x="0" y="0"/>
            <wp:positionH relativeFrom="margin">
              <wp:posOffset>4257675</wp:posOffset>
            </wp:positionH>
            <wp:positionV relativeFrom="paragraph">
              <wp:posOffset>255270</wp:posOffset>
            </wp:positionV>
            <wp:extent cx="2161540" cy="1482090"/>
            <wp:effectExtent l="0" t="0" r="0" b="3810"/>
            <wp:wrapTight wrapText="bothSides">
              <wp:wrapPolygon edited="0">
                <wp:start x="761" y="0"/>
                <wp:lineTo x="0" y="555"/>
                <wp:lineTo x="0" y="21100"/>
                <wp:lineTo x="761" y="21378"/>
                <wp:lineTo x="20559" y="21378"/>
                <wp:lineTo x="21321" y="21100"/>
                <wp:lineTo x="21321" y="555"/>
                <wp:lineTo x="20559" y="0"/>
                <wp:lineTo x="761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48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F45" w:rsidRPr="00012F45">
        <w:rPr>
          <w:rFonts w:ascii="Tahoma" w:hAnsi="Tahoma" w:cs="Tahoma"/>
          <w:b/>
        </w:rPr>
        <w:t>Midi-koparka gąsienicowa</w:t>
      </w:r>
      <w:r w:rsidR="00012F45" w:rsidRPr="00C310C6">
        <w:rPr>
          <w:rFonts w:ascii="Tahoma" w:hAnsi="Tahoma" w:cs="Tahoma"/>
          <w:bCs/>
        </w:rPr>
        <w:t xml:space="preserve"> </w:t>
      </w:r>
      <w:r w:rsidR="000B178D" w:rsidRPr="000B178D">
        <w:rPr>
          <w:rFonts w:ascii="Tahoma" w:hAnsi="Tahoma" w:cs="Tahoma"/>
          <w:b/>
        </w:rPr>
        <w:t xml:space="preserve">przeznaczona do pracy w wielu obszarach zastosowań </w:t>
      </w:r>
      <w:proofErr w:type="spellStart"/>
      <w:r w:rsidR="000B178D" w:rsidRPr="000B178D">
        <w:rPr>
          <w:rFonts w:ascii="Tahoma" w:hAnsi="Tahoma" w:cs="Tahoma"/>
          <w:b/>
        </w:rPr>
        <w:t>tj</w:t>
      </w:r>
      <w:proofErr w:type="spellEnd"/>
      <w:r w:rsidR="000B178D" w:rsidRPr="000B178D">
        <w:rPr>
          <w:rFonts w:ascii="Tahoma" w:hAnsi="Tahoma" w:cs="Tahoma"/>
          <w:b/>
        </w:rPr>
        <w:t xml:space="preserve">: </w:t>
      </w:r>
    </w:p>
    <w:p w14:paraId="7212E375" w14:textId="4BA1072B" w:rsidR="000B178D" w:rsidRPr="000B178D" w:rsidRDefault="000B178D" w:rsidP="000B178D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B178D">
        <w:t xml:space="preserve">utrzymanie pagórków, rowów odwadniających i autostrad, </w:t>
      </w:r>
    </w:p>
    <w:p w14:paraId="59ACE388" w14:textId="57D02DFD" w:rsidR="000B178D" w:rsidRPr="000B178D" w:rsidRDefault="000B178D" w:rsidP="000B178D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B178D">
        <w:t xml:space="preserve">instalacja ekranów dźwiękochłonnych, </w:t>
      </w:r>
    </w:p>
    <w:p w14:paraId="58A1C520" w14:textId="3C0AC57E" w:rsidR="000B178D" w:rsidRPr="000B178D" w:rsidRDefault="000B178D" w:rsidP="000B178D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B178D">
        <w:t xml:space="preserve">instalacje nawadniające i odprowadzania wód, </w:t>
      </w:r>
    </w:p>
    <w:p w14:paraId="51144BF8" w14:textId="3CA3C81B" w:rsidR="000B178D" w:rsidRPr="000B178D" w:rsidRDefault="000B178D" w:rsidP="000B178D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B178D">
        <w:t>systemy zaopatrywania w energię (gaz, prąd, woda): linie telefoniczne, oświetleniowe, rurowe,</w:t>
      </w:r>
    </w:p>
    <w:p w14:paraId="12B33FCA" w14:textId="321C6441" w:rsidR="000B178D" w:rsidRPr="000B178D" w:rsidRDefault="000B178D" w:rsidP="000B178D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B178D">
        <w:t>zagospodarowanie mienia komunalnego (utrzymanie zieleni w parkach, ogrodach),</w:t>
      </w:r>
    </w:p>
    <w:p w14:paraId="01A2E1EF" w14:textId="511FD217" w:rsidR="000B178D" w:rsidRDefault="000B178D" w:rsidP="000B178D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B178D">
        <w:t>i wiele innych.</w:t>
      </w:r>
    </w:p>
    <w:p w14:paraId="4CCBAE2C" w14:textId="77777777" w:rsidR="00012F45" w:rsidRPr="000B178D" w:rsidRDefault="00012F45" w:rsidP="007F700D">
      <w:pPr>
        <w:spacing w:line="320" w:lineRule="exact"/>
        <w:ind w:left="357"/>
      </w:pPr>
    </w:p>
    <w:p w14:paraId="23FC1F3A" w14:textId="4A9F8DB7" w:rsidR="00757328" w:rsidRDefault="00757328" w:rsidP="00757328">
      <w:pPr>
        <w:pStyle w:val="Tekstpodstawowy"/>
        <w:spacing w:before="6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 wp14:anchorId="12628F08" wp14:editId="2E2190BB">
                <wp:simplePos x="0" y="0"/>
                <wp:positionH relativeFrom="column">
                  <wp:posOffset>-604941</wp:posOffset>
                </wp:positionH>
                <wp:positionV relativeFrom="paragraph">
                  <wp:posOffset>223825</wp:posOffset>
                </wp:positionV>
                <wp:extent cx="1852551" cy="321062"/>
                <wp:effectExtent l="0" t="0" r="14605" b="2222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428AD8" id="Prostokąt: zaokrąglone rogi 17" o:spid="_x0000_s1026" style="position:absolute;margin-left:-47.65pt;margin-top:17.6pt;width:145.85pt;height:25.3pt;z-index:-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" fillcolor="#ffc000" strokecolor="#243f60 [1604]"/>
            </w:pict>
          </mc:Fallback>
        </mc:AlternateContent>
      </w:r>
    </w:p>
    <w:p w14:paraId="1A46C5F8" w14:textId="244E4110" w:rsidR="00757328" w:rsidRPr="00CE6F7F" w:rsidRDefault="00757328" w:rsidP="00757328">
      <w:pPr>
        <w:pStyle w:val="Nagwek1"/>
        <w:spacing w:before="92"/>
        <w:ind w:left="0"/>
        <w:rPr>
          <w:b/>
          <w:bCs/>
          <w:sz w:val="22"/>
          <w:szCs w:val="22"/>
        </w:rPr>
      </w:pPr>
      <w:r w:rsidRPr="00CE6F7F">
        <w:rPr>
          <w:b/>
          <w:bCs/>
          <w:sz w:val="22"/>
          <w:szCs w:val="22"/>
        </w:rPr>
        <w:t xml:space="preserve">SILNIK      </w:t>
      </w:r>
    </w:p>
    <w:p w14:paraId="28258307" w14:textId="3758D928" w:rsidR="00757328" w:rsidRPr="00CE6F7F" w:rsidRDefault="00757328" w:rsidP="00E55090">
      <w:pPr>
        <w:spacing w:line="320" w:lineRule="exact"/>
        <w:ind w:left="357"/>
      </w:pPr>
    </w:p>
    <w:p w14:paraId="695B6743" w14:textId="539AA542" w:rsidR="00475566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 xml:space="preserve">Silnik wysokoprężny Kohler chłodzony cieczą o mocy </w:t>
      </w:r>
      <w:r w:rsidR="00233A32">
        <w:t>55</w:t>
      </w:r>
      <w:r w:rsidRPr="00012F45">
        <w:t xml:space="preserve"> kW i pojemności 2,5l spełniający normę spalania </w:t>
      </w:r>
      <w:proofErr w:type="spellStart"/>
      <w:r w:rsidRPr="00012F45">
        <w:t>Stage</w:t>
      </w:r>
      <w:proofErr w:type="spellEnd"/>
      <w:r w:rsidRPr="00012F45">
        <w:t xml:space="preserve"> V</w:t>
      </w:r>
      <w:r>
        <w:t xml:space="preserve"> </w:t>
      </w:r>
      <w:r w:rsidR="00475566" w:rsidRPr="00012F45">
        <w:t xml:space="preserve"> </w:t>
      </w:r>
    </w:p>
    <w:p w14:paraId="5B4990BB" w14:textId="7649B232" w:rsidR="00012F45" w:rsidRPr="00475566" w:rsidRDefault="007F700D" w:rsidP="00475566">
      <w:pPr>
        <w:pStyle w:val="Akapitzlist"/>
        <w:tabs>
          <w:tab w:val="left" w:pos="879"/>
        </w:tabs>
        <w:spacing w:before="95" w:line="360" w:lineRule="auto"/>
        <w:ind w:left="2171" w:right="1066" w:firstLine="0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 wp14:anchorId="4FBD0539" wp14:editId="55D0EE61">
                <wp:simplePos x="0" y="0"/>
                <wp:positionH relativeFrom="page">
                  <wp:posOffset>-122831</wp:posOffset>
                </wp:positionH>
                <wp:positionV relativeFrom="paragraph">
                  <wp:posOffset>196224</wp:posOffset>
                </wp:positionV>
                <wp:extent cx="3121897" cy="320675"/>
                <wp:effectExtent l="0" t="0" r="21590" b="22225"/>
                <wp:wrapNone/>
                <wp:docPr id="2" name="Prostokąt: zaokrąglone rog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897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EE02FF" id="Prostokąt: zaokrąglone rogi 2" o:spid="_x0000_s1026" style="position:absolute;margin-left:-9.65pt;margin-top:15.45pt;width:245.8pt;height:25.25pt;z-index:-251774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" fillcolor="#ffc000" strokecolor="#243f60 [1604]">
                <w10:wrap anchorx="page"/>
              </v:roundrect>
            </w:pict>
          </mc:Fallback>
        </mc:AlternateContent>
      </w:r>
    </w:p>
    <w:p w14:paraId="72957205" w14:textId="66BB74B1" w:rsidR="00475566" w:rsidRPr="00CE6F7F" w:rsidRDefault="00E55090" w:rsidP="00475566">
      <w:pPr>
        <w:pStyle w:val="Nagwek1"/>
        <w:spacing w:before="92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UKŁAD HYDRAULICZNY</w:t>
      </w:r>
    </w:p>
    <w:p w14:paraId="6A440D3E" w14:textId="45B601B8" w:rsidR="00475566" w:rsidRPr="00CE6F7F" w:rsidRDefault="00475566" w:rsidP="00475566"/>
    <w:p w14:paraId="7BEE2308" w14:textId="47DFB63E" w:rsidR="00475566" w:rsidRDefault="00475566" w:rsidP="00475566">
      <w:pPr>
        <w:spacing w:line="320" w:lineRule="exact"/>
      </w:pPr>
    </w:p>
    <w:p w14:paraId="34007DFB" w14:textId="4088812F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 xml:space="preserve">Pompa wielotłoczkowa o wydatku </w:t>
      </w:r>
      <w:r w:rsidR="00233A32">
        <w:t>148</w:t>
      </w:r>
      <w:r w:rsidRPr="00012F45">
        <w:t xml:space="preserve"> l/min;</w:t>
      </w:r>
    </w:p>
    <w:p w14:paraId="11EDDAA2" w14:textId="6AC676EF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 xml:space="preserve">Ciśnienie w układzie roboczym części </w:t>
      </w:r>
      <w:proofErr w:type="spellStart"/>
      <w:r w:rsidRPr="00012F45">
        <w:t>koparkowej</w:t>
      </w:r>
      <w:proofErr w:type="spellEnd"/>
      <w:r w:rsidRPr="00012F45">
        <w:t xml:space="preserve"> i jazdy: 300 bar;</w:t>
      </w:r>
    </w:p>
    <w:p w14:paraId="6CE92129" w14:textId="025AF1BB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>Ciśnienie w układzie napędu obrotu: 226 bar</w:t>
      </w:r>
    </w:p>
    <w:p w14:paraId="70CC059A" w14:textId="77777777" w:rsidR="00475566" w:rsidRPr="00475566" w:rsidRDefault="00475566" w:rsidP="00475566">
      <w:pPr>
        <w:tabs>
          <w:tab w:val="left" w:pos="879"/>
        </w:tabs>
        <w:spacing w:before="95" w:line="360" w:lineRule="auto"/>
        <w:ind w:left="1097" w:right="1066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 wp14:anchorId="28239738" wp14:editId="2027131D">
                <wp:simplePos x="0" y="0"/>
                <wp:positionH relativeFrom="column">
                  <wp:posOffset>-559558</wp:posOffset>
                </wp:positionH>
                <wp:positionV relativeFrom="paragraph">
                  <wp:posOffset>194301</wp:posOffset>
                </wp:positionV>
                <wp:extent cx="3101188" cy="321062"/>
                <wp:effectExtent l="0" t="0" r="23495" b="22225"/>
                <wp:wrapNone/>
                <wp:docPr id="6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188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ECF861" id="Prostokąt: zaokrąglone rogi 6" o:spid="_x0000_s1026" style="position:absolute;margin-left:-44.05pt;margin-top:15.3pt;width:244.2pt;height:25.3pt;z-index:-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" fillcolor="#ffc000" strokecolor="#243f60 [1604]"/>
            </w:pict>
          </mc:Fallback>
        </mc:AlternateContent>
      </w:r>
      <w:r w:rsidRPr="00475566">
        <w:rPr>
          <w:sz w:val="24"/>
        </w:rPr>
        <w:t xml:space="preserve"> </w:t>
      </w:r>
    </w:p>
    <w:p w14:paraId="5DFFD509" w14:textId="4F9711D1" w:rsidR="00475566" w:rsidRPr="00CE6F7F" w:rsidRDefault="00E55090" w:rsidP="00475566">
      <w:pPr>
        <w:pStyle w:val="Nagwek1"/>
        <w:spacing w:before="92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STEROWANIE</w:t>
      </w:r>
    </w:p>
    <w:p w14:paraId="3A9CB048" w14:textId="77777777" w:rsidR="00475566" w:rsidRPr="00475566" w:rsidRDefault="00475566" w:rsidP="00475566">
      <w:pPr>
        <w:pStyle w:val="Nagwek1"/>
        <w:spacing w:before="92"/>
        <w:ind w:left="0"/>
        <w:rPr>
          <w:b/>
          <w:bCs/>
          <w:sz w:val="22"/>
          <w:szCs w:val="22"/>
        </w:rPr>
      </w:pPr>
    </w:p>
    <w:p w14:paraId="0293FB99" w14:textId="2625E144" w:rsidR="00E55090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rPr>
          <w:noProof/>
        </w:rPr>
        <w:drawing>
          <wp:anchor distT="0" distB="0" distL="114300" distR="114300" simplePos="0" relativeHeight="251855872" behindDoc="0" locked="0" layoutInCell="1" allowOverlap="1" wp14:anchorId="21172671" wp14:editId="3186B519">
            <wp:simplePos x="0" y="0"/>
            <wp:positionH relativeFrom="column">
              <wp:posOffset>3650654</wp:posOffset>
            </wp:positionH>
            <wp:positionV relativeFrom="paragraph">
              <wp:posOffset>366727</wp:posOffset>
            </wp:positionV>
            <wp:extent cx="2666609" cy="1769110"/>
            <wp:effectExtent l="0" t="0" r="635" b="2540"/>
            <wp:wrapNone/>
            <wp:docPr id="2054" name="Obraz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Obraz 20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09" cy="176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F45">
        <w:t xml:space="preserve">Serwosterowanie pracą układu </w:t>
      </w:r>
      <w:proofErr w:type="spellStart"/>
      <w:r w:rsidRPr="00012F45">
        <w:t>koparkowego</w:t>
      </w:r>
      <w:proofErr w:type="spellEnd"/>
      <w:r w:rsidRPr="00012F45">
        <w:t xml:space="preserve"> umożliwiające uzyskiwanie krótkich cykli pracy i zapewniające operatorowi duży komfort;</w:t>
      </w:r>
      <w:r w:rsidR="00475566" w:rsidRPr="00E55090">
        <w:t xml:space="preserve"> </w:t>
      </w:r>
    </w:p>
    <w:p w14:paraId="60A143B5" w14:textId="349D4A8F" w:rsidR="00012F45" w:rsidRPr="00012F45" w:rsidRDefault="00012F45" w:rsidP="00012F45">
      <w:pPr>
        <w:pStyle w:val="Akapitzlist"/>
        <w:spacing w:line="320" w:lineRule="exact"/>
        <w:ind w:left="714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3B4A0E52" wp14:editId="4E177E00">
                <wp:simplePos x="0" y="0"/>
                <wp:positionH relativeFrom="column">
                  <wp:posOffset>-525439</wp:posOffset>
                </wp:positionH>
                <wp:positionV relativeFrom="paragraph">
                  <wp:posOffset>199163</wp:posOffset>
                </wp:positionV>
                <wp:extent cx="3066586" cy="321062"/>
                <wp:effectExtent l="0" t="0" r="19685" b="22225"/>
                <wp:wrapNone/>
                <wp:docPr id="7" name="Prostokąt: zaokrąglone rog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6586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197165" id="Prostokąt: zaokrąglone rogi 7" o:spid="_x0000_s1026" style="position:absolute;margin-left:-41.35pt;margin-top:15.7pt;width:241.45pt;height:25.3pt;z-index:-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" fillcolor="#ffc000" strokecolor="#243f60 [1604]"/>
            </w:pict>
          </mc:Fallback>
        </mc:AlternateContent>
      </w:r>
    </w:p>
    <w:p w14:paraId="6F378D72" w14:textId="35BDDC0C" w:rsidR="00475566" w:rsidRPr="00CE6F7F" w:rsidRDefault="00475566" w:rsidP="00475566">
      <w:pPr>
        <w:pStyle w:val="Nagwek1"/>
        <w:spacing w:before="92"/>
        <w:ind w:left="0"/>
        <w:rPr>
          <w:b/>
          <w:bCs/>
          <w:sz w:val="22"/>
          <w:szCs w:val="22"/>
        </w:rPr>
      </w:pPr>
      <w:r w:rsidRPr="00CE6F7F">
        <w:rPr>
          <w:b/>
          <w:bCs/>
          <w:sz w:val="22"/>
          <w:szCs w:val="22"/>
        </w:rPr>
        <w:t xml:space="preserve">UKŁAD </w:t>
      </w:r>
      <w:r>
        <w:rPr>
          <w:b/>
          <w:bCs/>
          <w:sz w:val="22"/>
          <w:szCs w:val="22"/>
        </w:rPr>
        <w:t>ELEKT</w:t>
      </w:r>
      <w:r w:rsidR="00813A79">
        <w:rPr>
          <w:b/>
          <w:bCs/>
          <w:sz w:val="22"/>
          <w:szCs w:val="22"/>
        </w:rPr>
        <w:t>R</w:t>
      </w:r>
      <w:r>
        <w:rPr>
          <w:b/>
          <w:bCs/>
          <w:sz w:val="22"/>
          <w:szCs w:val="22"/>
        </w:rPr>
        <w:t>YCZNY</w:t>
      </w:r>
    </w:p>
    <w:p w14:paraId="413A3CC9" w14:textId="77777777" w:rsidR="00475566" w:rsidRPr="00CE6F7F" w:rsidRDefault="00475566" w:rsidP="00475566"/>
    <w:p w14:paraId="46F60CAC" w14:textId="77777777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>Układ elektryczny: 12V</w:t>
      </w:r>
    </w:p>
    <w:p w14:paraId="6850FA4C" w14:textId="5FFE99F5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>Alternator: 100 A</w:t>
      </w:r>
    </w:p>
    <w:p w14:paraId="059F3152" w14:textId="2B979749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 xml:space="preserve">Pojemność baterii 750 Ah   </w:t>
      </w:r>
    </w:p>
    <w:p w14:paraId="6FDF13A8" w14:textId="69A20F88" w:rsidR="00757328" w:rsidRPr="00E55090" w:rsidRDefault="00757328" w:rsidP="00E55090">
      <w:pPr>
        <w:pStyle w:val="Akapitzlist"/>
        <w:spacing w:line="320" w:lineRule="exact"/>
        <w:ind w:left="714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671B18B" wp14:editId="1B3C67EA">
                <wp:simplePos x="0" y="0"/>
                <wp:positionH relativeFrom="column">
                  <wp:posOffset>-542925</wp:posOffset>
                </wp:positionH>
                <wp:positionV relativeFrom="paragraph">
                  <wp:posOffset>208280</wp:posOffset>
                </wp:positionV>
                <wp:extent cx="3067050" cy="321062"/>
                <wp:effectExtent l="0" t="0" r="19050" b="22225"/>
                <wp:wrapNone/>
                <wp:docPr id="23" name="Prostokąt: zaokrąglone rog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54BDCD" id="Prostokąt: zaokrąglone rogi 23" o:spid="_x0000_s1026" style="position:absolute;margin-left:-42.75pt;margin-top:16.4pt;width:241.5pt;height:25.3pt;z-index:-25150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" fillcolor="#ffc000" strokecolor="#243f60 [1604]"/>
            </w:pict>
          </mc:Fallback>
        </mc:AlternateContent>
      </w:r>
      <w:r w:rsidRPr="00E55090">
        <w:t xml:space="preserve"> </w:t>
      </w:r>
    </w:p>
    <w:p w14:paraId="5C01FBCE" w14:textId="4CE1B7D9" w:rsidR="00757328" w:rsidRPr="00CE6F7F" w:rsidRDefault="00E55090" w:rsidP="00757328">
      <w:pPr>
        <w:pStyle w:val="Nagwek1"/>
        <w:spacing w:before="92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PARAM</w:t>
      </w:r>
      <w:r w:rsidR="00813A79">
        <w:rPr>
          <w:b/>
          <w:bCs/>
          <w:sz w:val="22"/>
          <w:szCs w:val="22"/>
        </w:rPr>
        <w:t>E</w:t>
      </w:r>
      <w:r>
        <w:rPr>
          <w:b/>
          <w:bCs/>
          <w:sz w:val="22"/>
          <w:szCs w:val="22"/>
        </w:rPr>
        <w:t>TRY UKŁADU JEZDNEGO</w:t>
      </w:r>
    </w:p>
    <w:p w14:paraId="5325FDB4" w14:textId="600130BE" w:rsidR="00757328" w:rsidRPr="00CE6F7F" w:rsidRDefault="00757328" w:rsidP="00757328"/>
    <w:p w14:paraId="18E580FB" w14:textId="77777777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>Prędkość jazdy - niski bieg: 2,5 km/h;</w:t>
      </w:r>
    </w:p>
    <w:p w14:paraId="3791CF9C" w14:textId="28962F4C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 xml:space="preserve">Prędkość jazdy - wysoki bieg: </w:t>
      </w:r>
      <w:r w:rsidR="00233A32">
        <w:t>4,6</w:t>
      </w:r>
      <w:r w:rsidRPr="00012F45">
        <w:t xml:space="preserve"> km/h;</w:t>
      </w:r>
    </w:p>
    <w:p w14:paraId="250CE20A" w14:textId="78B6EC20" w:rsidR="00757328" w:rsidRPr="00CE6F7F" w:rsidRDefault="00757328" w:rsidP="00757328">
      <w:pPr>
        <w:rPr>
          <w:rFonts w:ascii="Tahoma" w:hAnsi="Tahoma" w:cs="Tahoma"/>
          <w:b/>
          <w:bCs/>
        </w:rPr>
      </w:pPr>
      <w:r w:rsidRPr="00CE6F7F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4907A934" wp14:editId="7A0E5F73">
                <wp:simplePos x="0" y="0"/>
                <wp:positionH relativeFrom="column">
                  <wp:posOffset>-807057</wp:posOffset>
                </wp:positionH>
                <wp:positionV relativeFrom="paragraph">
                  <wp:posOffset>141798</wp:posOffset>
                </wp:positionV>
                <wp:extent cx="3347250" cy="321062"/>
                <wp:effectExtent l="0" t="0" r="24765" b="22225"/>
                <wp:wrapNone/>
                <wp:docPr id="63" name="Prostokąt: zaokrąglone rogi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250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F63B9E" id="Prostokąt: zaokrąglone rogi 63" o:spid="_x0000_s1026" style="position:absolute;margin-left:-63.55pt;margin-top:11.15pt;width:263.55pt;height:25.3pt;z-index:-25149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" fillcolor="#ffc000" strokecolor="#243f60 [1604]"/>
            </w:pict>
          </mc:Fallback>
        </mc:AlternateContent>
      </w:r>
    </w:p>
    <w:p w14:paraId="7A485F50" w14:textId="72FACECB" w:rsidR="00757328" w:rsidRPr="00CE6F7F" w:rsidRDefault="00757328" w:rsidP="00DB090A">
      <w:pPr>
        <w:pStyle w:val="Nagwek1"/>
        <w:spacing w:before="92"/>
        <w:ind w:left="0"/>
        <w:rPr>
          <w:b/>
          <w:bCs/>
          <w:sz w:val="22"/>
          <w:szCs w:val="22"/>
        </w:rPr>
      </w:pPr>
      <w:r w:rsidRPr="00CE6F7F">
        <w:rPr>
          <w:b/>
          <w:bCs/>
          <w:sz w:val="22"/>
          <w:szCs w:val="22"/>
        </w:rPr>
        <w:t>OBJĘTOŚCI PŁYNÓW</w:t>
      </w:r>
    </w:p>
    <w:p w14:paraId="457D7D6B" w14:textId="10869FF5" w:rsidR="00757328" w:rsidRPr="00CE6F7F" w:rsidRDefault="00757328" w:rsidP="00757328">
      <w:pPr>
        <w:pStyle w:val="Akapitzlist"/>
        <w:ind w:left="360" w:firstLine="0"/>
      </w:pPr>
    </w:p>
    <w:p w14:paraId="17D2E5EF" w14:textId="77777777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>Zbiornik paliwa:112;</w:t>
      </w:r>
    </w:p>
    <w:p w14:paraId="10CBAE8F" w14:textId="718CF1E6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>Układ chłodzenia silnika: 1</w:t>
      </w:r>
      <w:r w:rsidR="00233A32">
        <w:t>2,1</w:t>
      </w:r>
      <w:r w:rsidRPr="00012F45">
        <w:t xml:space="preserve"> l;</w:t>
      </w:r>
    </w:p>
    <w:p w14:paraId="70F46848" w14:textId="6F427656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lastRenderedPageBreak/>
        <w:t>Olej silnikowy: 11,2 l;</w:t>
      </w:r>
    </w:p>
    <w:p w14:paraId="6B51852B" w14:textId="2BDD93CB" w:rsid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>Zbiornik oleju hydraulicznego: 66 l</w:t>
      </w:r>
    </w:p>
    <w:p w14:paraId="00FD2E88" w14:textId="36367D14" w:rsidR="00012F45" w:rsidRPr="00012F45" w:rsidRDefault="00012F45" w:rsidP="007F700D">
      <w:pPr>
        <w:spacing w:line="320" w:lineRule="exact"/>
        <w:ind w:left="357"/>
      </w:pPr>
    </w:p>
    <w:p w14:paraId="6086655F" w14:textId="5D566412" w:rsidR="00475566" w:rsidRPr="00CE6F7F" w:rsidRDefault="00475566" w:rsidP="00475566">
      <w:pPr>
        <w:rPr>
          <w:rFonts w:ascii="Tahoma" w:hAnsi="Tahoma" w:cs="Tahoma"/>
          <w:b/>
          <w:bCs/>
        </w:rPr>
      </w:pPr>
      <w:r w:rsidRPr="00CE6F7F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05323A5A" wp14:editId="5287E2D9">
                <wp:simplePos x="0" y="0"/>
                <wp:positionH relativeFrom="column">
                  <wp:posOffset>-1077401</wp:posOffset>
                </wp:positionH>
                <wp:positionV relativeFrom="paragraph">
                  <wp:posOffset>151820</wp:posOffset>
                </wp:positionV>
                <wp:extent cx="3617844" cy="321062"/>
                <wp:effectExtent l="0" t="0" r="20955" b="22225"/>
                <wp:wrapNone/>
                <wp:docPr id="8" name="Prostokąt: zaokrąglone rog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844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6A6190" id="Prostokąt: zaokrąglone rogi 8" o:spid="_x0000_s1026" style="position:absolute;margin-left:-84.85pt;margin-top:11.95pt;width:284.85pt;height:25.3pt;z-index:-25147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" fillcolor="#ffc000" strokecolor="#243f60 [1604]"/>
            </w:pict>
          </mc:Fallback>
        </mc:AlternateContent>
      </w:r>
    </w:p>
    <w:p w14:paraId="1EEBC5C8" w14:textId="5649F150" w:rsidR="00475566" w:rsidRPr="00CE6F7F" w:rsidRDefault="001B07A5" w:rsidP="00475566">
      <w:pPr>
        <w:pStyle w:val="Nagwek1"/>
        <w:spacing w:before="92"/>
        <w:ind w:left="0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1EDB31E0" wp14:editId="1C29C039">
            <wp:simplePos x="0" y="0"/>
            <wp:positionH relativeFrom="column">
              <wp:posOffset>3623481</wp:posOffset>
            </wp:positionH>
            <wp:positionV relativeFrom="paragraph">
              <wp:posOffset>87736</wp:posOffset>
            </wp:positionV>
            <wp:extent cx="2781300" cy="1847057"/>
            <wp:effectExtent l="0" t="0" r="0" b="1270"/>
            <wp:wrapTight wrapText="bothSides">
              <wp:wrapPolygon edited="0">
                <wp:start x="0" y="0"/>
                <wp:lineTo x="0" y="21392"/>
                <wp:lineTo x="21452" y="21392"/>
                <wp:lineTo x="21452" y="0"/>
                <wp:lineTo x="0" y="0"/>
              </wp:wrapPolygon>
            </wp:wrapTight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4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090">
        <w:rPr>
          <w:b/>
          <w:bCs/>
          <w:sz w:val="22"/>
          <w:szCs w:val="22"/>
        </w:rPr>
        <w:t xml:space="preserve">WYPOSAŻENIE STANDARDOWE </w:t>
      </w:r>
    </w:p>
    <w:p w14:paraId="560F3C15" w14:textId="643CD998" w:rsidR="00475566" w:rsidRPr="00CE6F7F" w:rsidRDefault="00475566" w:rsidP="00475566">
      <w:pPr>
        <w:pStyle w:val="Akapitzlist"/>
        <w:ind w:left="360" w:firstLine="0"/>
      </w:pPr>
    </w:p>
    <w:p w14:paraId="55F51B4B" w14:textId="3AC5C1F3" w:rsidR="00F17617" w:rsidRDefault="00F17617" w:rsidP="00475566">
      <w:pPr>
        <w:pStyle w:val="paragraph"/>
        <w:spacing w:before="0" w:beforeAutospacing="0" w:after="0" w:afterAutospacing="0"/>
        <w:jc w:val="center"/>
        <w:textAlignment w:val="baseline"/>
        <w:rPr>
          <w:rStyle w:val="spellingerror"/>
          <w:rFonts w:ascii="Calibri" w:hAnsi="Calibri" w:cs="Calibri"/>
          <w:b/>
          <w:bCs/>
          <w:sz w:val="28"/>
          <w:szCs w:val="28"/>
        </w:rPr>
      </w:pPr>
    </w:p>
    <w:p w14:paraId="4EFEEC76" w14:textId="2DC71E22" w:rsid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>Pełen system kontrolek świetlnych oraz ostrzegania dźwiękowego</w:t>
      </w:r>
    </w:p>
    <w:p w14:paraId="4ADBB832" w14:textId="0E854029" w:rsidR="00D14251" w:rsidRPr="00012F45" w:rsidRDefault="00D14251" w:rsidP="00D14251">
      <w:pPr>
        <w:pStyle w:val="Akapitzlist"/>
        <w:numPr>
          <w:ilvl w:val="0"/>
          <w:numId w:val="44"/>
        </w:numPr>
        <w:spacing w:line="320" w:lineRule="exact"/>
        <w:ind w:left="714" w:hanging="357"/>
      </w:pPr>
      <w:r>
        <w:t>Przeszklona kabina operatora spełniająca certyfikaty ROPS/TOPS</w:t>
      </w:r>
    </w:p>
    <w:p w14:paraId="24C2521F" w14:textId="4B7C7D66" w:rsid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>Blokada układu sterowania i obrotu</w:t>
      </w:r>
    </w:p>
    <w:p w14:paraId="6B703CA4" w14:textId="77777777" w:rsidR="00FE5338" w:rsidRDefault="00FE5338" w:rsidP="00FE5338">
      <w:pPr>
        <w:pStyle w:val="Akapitzlist"/>
        <w:numPr>
          <w:ilvl w:val="0"/>
          <w:numId w:val="43"/>
        </w:numPr>
        <w:spacing w:line="320" w:lineRule="exact"/>
        <w:ind w:left="714" w:hanging="357"/>
      </w:pPr>
      <w:proofErr w:type="spellStart"/>
      <w:r>
        <w:t>Daily</w:t>
      </w:r>
      <w:proofErr w:type="spellEnd"/>
      <w:r>
        <w:t xml:space="preserve"> </w:t>
      </w:r>
      <w:proofErr w:type="spellStart"/>
      <w:r>
        <w:t>check</w:t>
      </w:r>
      <w:proofErr w:type="spellEnd"/>
      <w:r>
        <w:t>- automatyczny codzienny system kontroli maszyny</w:t>
      </w:r>
    </w:p>
    <w:p w14:paraId="4BD36301" w14:textId="77777777" w:rsidR="00FE5338" w:rsidRDefault="00FE5338" w:rsidP="00FE5338">
      <w:pPr>
        <w:pStyle w:val="Akapitzlist"/>
        <w:numPr>
          <w:ilvl w:val="0"/>
          <w:numId w:val="43"/>
        </w:numPr>
        <w:spacing w:line="320" w:lineRule="exact"/>
        <w:ind w:left="714" w:hanging="357"/>
      </w:pPr>
      <w:r>
        <w:t>System START/STOP</w:t>
      </w:r>
    </w:p>
    <w:p w14:paraId="01E399FC" w14:textId="28FB22B6" w:rsidR="00FE5338" w:rsidRPr="00012F45" w:rsidRDefault="00FE5338" w:rsidP="00FE5338">
      <w:pPr>
        <w:pStyle w:val="Akapitzlist"/>
        <w:numPr>
          <w:ilvl w:val="0"/>
          <w:numId w:val="43"/>
        </w:numPr>
        <w:spacing w:line="320" w:lineRule="exact"/>
        <w:ind w:left="714" w:hanging="357"/>
      </w:pPr>
      <w:r>
        <w:t>Funkcja świateł „ podążaj za mną” odprowadzająca operatora np. do auta</w:t>
      </w:r>
    </w:p>
    <w:p w14:paraId="4DD52E47" w14:textId="2169EAF7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>Światło robocze montowane na wysięgniku</w:t>
      </w:r>
    </w:p>
    <w:p w14:paraId="065D2A6B" w14:textId="086FB597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 xml:space="preserve">Lemiesz spycharkowy z systemem </w:t>
      </w:r>
      <w:r w:rsidR="001B07A5">
        <w:t xml:space="preserve"> </w:t>
      </w:r>
      <w:r w:rsidRPr="00012F45">
        <w:t>pływającym</w:t>
      </w:r>
    </w:p>
    <w:p w14:paraId="3F310F6E" w14:textId="6092E97B" w:rsidR="00012F45" w:rsidRPr="00012F45" w:rsidRDefault="00012F45" w:rsidP="00012F45">
      <w:pPr>
        <w:pStyle w:val="Akapitzlist"/>
        <w:numPr>
          <w:ilvl w:val="0"/>
          <w:numId w:val="33"/>
        </w:numPr>
        <w:spacing w:line="320" w:lineRule="exact"/>
        <w:ind w:left="714" w:hanging="357"/>
      </w:pPr>
      <w:r w:rsidRPr="00012F45">
        <w:t>Instrukcja obsługi</w:t>
      </w:r>
    </w:p>
    <w:p w14:paraId="758B5164" w14:textId="1A6BE021" w:rsidR="000B72F0" w:rsidRPr="00FE5338" w:rsidRDefault="001B07A5" w:rsidP="00CE6DE2">
      <w:pPr>
        <w:jc w:val="both"/>
        <w:rPr>
          <w:b/>
          <w:bCs/>
          <w:w w:val="105"/>
          <w:sz w:val="24"/>
          <w:szCs w:val="24"/>
        </w:rPr>
        <w:sectPr w:rsidR="000B72F0" w:rsidRPr="00FE5338" w:rsidSect="00C72EAF">
          <w:headerReference w:type="default" r:id="rId14"/>
          <w:footerReference w:type="default" r:id="rId15"/>
          <w:pgSz w:w="11910" w:h="16840"/>
          <w:pgMar w:top="720" w:right="720" w:bottom="720" w:left="720" w:header="454" w:footer="454" w:gutter="0"/>
          <w:cols w:space="708"/>
          <w:docGrid w:linePitch="299"/>
        </w:sectPr>
      </w:pPr>
      <w:r>
        <w:rPr>
          <w:b/>
          <w:bCs/>
          <w:noProof/>
          <w:sz w:val="24"/>
        </w:rPr>
        <w:drawing>
          <wp:anchor distT="0" distB="0" distL="114300" distR="114300" simplePos="0" relativeHeight="251857920" behindDoc="1" locked="0" layoutInCell="1" allowOverlap="1" wp14:anchorId="7D320472" wp14:editId="5DC89843">
            <wp:simplePos x="0" y="0"/>
            <wp:positionH relativeFrom="margin">
              <wp:posOffset>68239</wp:posOffset>
            </wp:positionH>
            <wp:positionV relativeFrom="paragraph">
              <wp:posOffset>184121</wp:posOffset>
            </wp:positionV>
            <wp:extent cx="6393976" cy="4487001"/>
            <wp:effectExtent l="0" t="0" r="6985" b="88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82" cy="44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6CF5C" w14:textId="6EBDA586" w:rsidR="00097B95" w:rsidRDefault="00097B95" w:rsidP="00CE6DE2">
      <w:pPr>
        <w:pStyle w:val="Tekstpodstawowy"/>
        <w:jc w:val="both"/>
        <w:rPr>
          <w:sz w:val="20"/>
        </w:rPr>
      </w:pPr>
    </w:p>
    <w:p w14:paraId="05897946" w14:textId="7EB2B2F7" w:rsidR="00757328" w:rsidRPr="00CE6F7F" w:rsidRDefault="00757328" w:rsidP="00CE6DE2">
      <w:pPr>
        <w:pStyle w:val="Tekstpodstawowy"/>
        <w:spacing w:before="94"/>
        <w:ind w:left="737" w:right="795"/>
        <w:jc w:val="both"/>
        <w:rPr>
          <w:rFonts w:cs="Times New Roman"/>
          <w:sz w:val="22"/>
          <w:szCs w:val="22"/>
        </w:rPr>
      </w:pPr>
      <w:r w:rsidRPr="00CE6F7F">
        <w:rPr>
          <w:rFonts w:cs="Times New Roman"/>
          <w:sz w:val="22"/>
          <w:szCs w:val="22"/>
        </w:rPr>
        <w:t>Przez cały okres użytkowania zakupionego sprzętu zapewniamy przeglądy okresowe, diagnostykę, naprawy, remonty, a także doradztwo techniczne. Troszczymy się o Twoją maszynę JCB nawet po upływie okresu gwarancji. Wybierając jeden z naszych pakietów pogwarancyjnych, umowa serwisowa, umowa przeglądów okresowych, przeglądy o gwarantowanych cenach, pakiet przedłużonej gwarancji możesz być pewien że Twoja maszyna będzie zawsze sprawna i w 100% wydajna obniżając dodatkowe koszty eksploatacji. Posiadamy 16 placówek serwisowych.</w:t>
      </w:r>
    </w:p>
    <w:p w14:paraId="021FB6EB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7710D8F1" w14:textId="6F86D822" w:rsidR="00927603" w:rsidRDefault="00A830A0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1C1038B" wp14:editId="1AC69D5A">
                <wp:simplePos x="0" y="0"/>
                <wp:positionH relativeFrom="margin">
                  <wp:align>right</wp:align>
                </wp:positionH>
                <wp:positionV relativeFrom="paragraph">
                  <wp:posOffset>72390</wp:posOffset>
                </wp:positionV>
                <wp:extent cx="7560310" cy="5049520"/>
                <wp:effectExtent l="0" t="0" r="2540" b="0"/>
                <wp:wrapNone/>
                <wp:docPr id="1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49520"/>
                          <a:chOff x="0" y="1315"/>
                          <a:chExt cx="11906" cy="7952"/>
                        </a:xfrm>
                      </wpg:grpSpPr>
                      <pic:pic xmlns:pic="http://schemas.openxmlformats.org/drawingml/2006/picture">
                        <pic:nvPicPr>
                          <pic:cNvPr id="5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5"/>
                            <a:ext cx="11906" cy="7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9226"/>
                            <a:ext cx="11906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C7DF6" id="Group 21" o:spid="_x0000_s1026" style="position:absolute;margin-left:544.1pt;margin-top:5.7pt;width:595.3pt;height:397.6pt;z-index:251652096;mso-position-horizontal:right;mso-position-horizontal-relative:margin" coordorigin=",1315" coordsize="11906,7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">
                <v:shape id="Picture 23" o:spid="_x0000_s1027" type="#_x0000_t75" style="position:absolute;top:1315;width:11906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">
                  <v:imagedata r:id="rId18" o:title=""/>
                </v:shape>
                <v:rect id="Rectangle 22" o:spid="_x0000_s1028" style="position:absolute;top:9226;width:1190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w10:wrap anchorx="margin"/>
              </v:group>
            </w:pict>
          </mc:Fallback>
        </mc:AlternateContent>
      </w:r>
    </w:p>
    <w:p w14:paraId="59D2E0EE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49E5705" w14:textId="45EA2FC6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E3DFD8B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097F6A0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1D602A1C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950CB63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4DB04D6B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A521CF6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4975454E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60781CA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991394E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7F37A44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D7F141F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442DAE8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131C2B26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E02CB6F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67037E6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43F9AE7B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1FC7B6B3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8E45400" w14:textId="140BB02F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A75968C" w14:textId="60AEE61B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67D2DE8C" w14:textId="1C6831EB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498C612" w14:textId="069BF614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21A4556" w14:textId="66532D23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4BF6C0FA" w14:textId="545616F4" w:rsidR="009B5226" w:rsidRDefault="009B5226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25522832" w14:textId="77777777" w:rsidR="009B5226" w:rsidRDefault="009B5226" w:rsidP="00CE6DE2">
      <w:pPr>
        <w:pStyle w:val="Tekstpodstawowy"/>
        <w:spacing w:before="94"/>
        <w:ind w:left="737" w:right="795"/>
        <w:jc w:val="both"/>
        <w:rPr>
          <w:rFonts w:cs="Times New Roman"/>
        </w:rPr>
        <w:sectPr w:rsidR="009B5226" w:rsidSect="00C72EAF">
          <w:headerReference w:type="default" r:id="rId19"/>
          <w:pgSz w:w="11910" w:h="16840"/>
          <w:pgMar w:top="0" w:right="0" w:bottom="1040" w:left="0" w:header="454" w:footer="454" w:gutter="0"/>
          <w:cols w:space="708"/>
          <w:docGrid w:linePitch="299"/>
        </w:sectPr>
      </w:pPr>
    </w:p>
    <w:p w14:paraId="05BB6A35" w14:textId="74275E1B" w:rsidR="009B5226" w:rsidRDefault="009B5226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BD0F67D" w14:textId="5449A302" w:rsidR="00F416B0" w:rsidRDefault="00F416B0" w:rsidP="0044419A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B525117" w14:textId="77777777" w:rsidR="009B5226" w:rsidRPr="00CE6F7F" w:rsidRDefault="009B5226" w:rsidP="009B5226">
      <w:pPr>
        <w:spacing w:before="92"/>
        <w:ind w:left="737"/>
        <w:jc w:val="both"/>
      </w:pPr>
      <w:r w:rsidRPr="00CE6F7F">
        <w:t xml:space="preserve">System </w:t>
      </w:r>
      <w:proofErr w:type="spellStart"/>
      <w:r w:rsidRPr="00CE6F7F">
        <w:t>LiveLink</w:t>
      </w:r>
      <w:proofErr w:type="spellEnd"/>
      <w:r w:rsidRPr="00CE6F7F">
        <w:t xml:space="preserve"> JCB to system telemetryczny monitorujący pracę prawie każdej maszyny JCB. </w:t>
      </w:r>
    </w:p>
    <w:p w14:paraId="5FFDC0D6" w14:textId="77777777" w:rsidR="009B5226" w:rsidRPr="00CE6F7F" w:rsidRDefault="009B5226" w:rsidP="009B5226">
      <w:pPr>
        <w:ind w:left="737"/>
        <w:jc w:val="both"/>
      </w:pPr>
    </w:p>
    <w:p w14:paraId="24DBB7A6" w14:textId="77777777" w:rsidR="009B5226" w:rsidRPr="00CE6F7F" w:rsidRDefault="009B5226" w:rsidP="009B5226">
      <w:pPr>
        <w:spacing w:before="92"/>
        <w:ind w:left="737" w:right="1066"/>
        <w:jc w:val="both"/>
        <w:rPr>
          <w:lang w:eastAsia="pl-PL"/>
        </w:rPr>
      </w:pPr>
      <w:proofErr w:type="spellStart"/>
      <w:r w:rsidRPr="00CE6F7F">
        <w:t>LiveLink</w:t>
      </w:r>
      <w:proofErr w:type="spellEnd"/>
      <w:r w:rsidRPr="00CE6F7F">
        <w:t xml:space="preserve"> pozwala na:</w:t>
      </w:r>
    </w:p>
    <w:p w14:paraId="1C210FFB" w14:textId="77777777" w:rsidR="009B5226" w:rsidRPr="00CE6F7F" w:rsidRDefault="009B5226" w:rsidP="009B5226">
      <w:pPr>
        <w:pStyle w:val="Akapitzlist"/>
        <w:widowControl/>
        <w:numPr>
          <w:ilvl w:val="0"/>
          <w:numId w:val="19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>efektywniejsze użytkowanie maszyn JCB przez bieżący monitoring poziomu spalania, czasu pracy maszyny w różnych trybach (kopania, ładowania, w trybie ekologicznym, nie ekologicznym),</w:t>
      </w:r>
    </w:p>
    <w:p w14:paraId="3B6EDE42" w14:textId="77777777" w:rsidR="009B5226" w:rsidRPr="00CE6F7F" w:rsidRDefault="009B5226" w:rsidP="009B5226">
      <w:pPr>
        <w:pStyle w:val="Akapitzlist"/>
        <w:widowControl/>
        <w:numPr>
          <w:ilvl w:val="0"/>
          <w:numId w:val="19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>pełniejsze wykorzystywanie możliwości maszyny,</w:t>
      </w:r>
    </w:p>
    <w:p w14:paraId="27516E28" w14:textId="77777777" w:rsidR="009B5226" w:rsidRPr="00CE6F7F" w:rsidRDefault="009B5226" w:rsidP="009B5226">
      <w:pPr>
        <w:pStyle w:val="Akapitzlist"/>
        <w:widowControl/>
        <w:numPr>
          <w:ilvl w:val="0"/>
          <w:numId w:val="19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 xml:space="preserve">uniknięcie poważniejszej awarii  poprzez otrzymywanie aktualnych zawiadomień o zbliżającym się przeglądzie czy ostrzeżenia o błędach pracy maszyny </w:t>
      </w:r>
    </w:p>
    <w:p w14:paraId="79FBC8BF" w14:textId="77777777" w:rsidR="009B5226" w:rsidRPr="00CE6F7F" w:rsidRDefault="009B5226" w:rsidP="009B5226">
      <w:pPr>
        <w:pStyle w:val="Akapitzlist"/>
        <w:widowControl/>
        <w:numPr>
          <w:ilvl w:val="0"/>
          <w:numId w:val="19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>zredukowanie kosztów składki ubezpieczeniowej nawet o 10%!</w:t>
      </w:r>
    </w:p>
    <w:p w14:paraId="4B514DE2" w14:textId="77777777" w:rsidR="009B5226" w:rsidRDefault="009B5226" w:rsidP="009B5226">
      <w:pPr>
        <w:pStyle w:val="Tekstpodstawowy"/>
        <w:spacing w:before="94"/>
        <w:ind w:right="795"/>
        <w:jc w:val="both"/>
        <w:rPr>
          <w:rFonts w:cs="Times New Roman"/>
        </w:rPr>
      </w:pPr>
    </w:p>
    <w:p w14:paraId="0925B2BE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66F5F8FB" wp14:editId="24443684">
            <wp:simplePos x="0" y="0"/>
            <wp:positionH relativeFrom="column">
              <wp:posOffset>331387</wp:posOffset>
            </wp:positionH>
            <wp:positionV relativeFrom="paragraph">
              <wp:posOffset>71911</wp:posOffset>
            </wp:positionV>
            <wp:extent cx="6737337" cy="4778403"/>
            <wp:effectExtent l="0" t="0" r="6985" b="3175"/>
            <wp:wrapNone/>
            <wp:docPr id="1911540134" name="Obraz 191154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40134" name="Obraz 19115401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37" cy="4778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6DC1F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67775478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67F07D2C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FFEEB50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419605DF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36C237D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69A4654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7788EF23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B4AFDC3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27FF662F" w14:textId="77777777" w:rsidR="009D71BD" w:rsidRDefault="009D71BD" w:rsidP="0044419A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bookmarkEnd w:id="0"/>
    <w:p w14:paraId="542AAFD3" w14:textId="77777777" w:rsidR="00313851" w:rsidRDefault="00313851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54D63D88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0126C16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DA1C941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1A4B32C1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1E9CA55A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213D5E62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0EF60E2E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6685528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67673AE8" w14:textId="6A34A208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9571F6F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4C170FF7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5A01EE47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198C5E7E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79070F62" w14:textId="62860185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6CDA7476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  <w:sectPr w:rsidR="009B5226" w:rsidSect="00C72EAF">
          <w:headerReference w:type="default" r:id="rId21"/>
          <w:pgSz w:w="11910" w:h="16840"/>
          <w:pgMar w:top="0" w:right="0" w:bottom="1040" w:left="0" w:header="454" w:footer="454" w:gutter="0"/>
          <w:cols w:space="708"/>
          <w:docGrid w:linePitch="299"/>
        </w:sectPr>
      </w:pPr>
    </w:p>
    <w:p w14:paraId="430B4587" w14:textId="27DCB2E8" w:rsidR="00101BFD" w:rsidRDefault="009B5226" w:rsidP="00101BFD">
      <w:pPr>
        <w:pStyle w:val="Tekstpodstawowy"/>
        <w:spacing w:before="94"/>
        <w:ind w:left="737" w:right="795"/>
        <w:jc w:val="both"/>
      </w:pPr>
      <w:r>
        <w:rPr>
          <w:rFonts w:cs="Times New Roman"/>
          <w:b/>
          <w:bCs/>
          <w:noProof/>
        </w:rPr>
        <w:lastRenderedPageBreak/>
        <w:tab/>
      </w:r>
    </w:p>
    <w:p w14:paraId="4E4BB3EA" w14:textId="58C83F94" w:rsidR="00101BFD" w:rsidRDefault="00B720D1" w:rsidP="009B5226">
      <w:pPr>
        <w:tabs>
          <w:tab w:val="left" w:pos="1959"/>
        </w:tabs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 wp14:anchorId="66BA5EF1" wp14:editId="2028DDCD">
            <wp:simplePos x="0" y="0"/>
            <wp:positionH relativeFrom="column">
              <wp:posOffset>382137</wp:posOffset>
            </wp:positionH>
            <wp:positionV relativeFrom="paragraph">
              <wp:posOffset>7478</wp:posOffset>
            </wp:positionV>
            <wp:extent cx="5636481" cy="241087"/>
            <wp:effectExtent l="0" t="0" r="0" b="6985"/>
            <wp:wrapNone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az 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81" cy="24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12B02" w14:textId="545900AC" w:rsidR="00101BFD" w:rsidRDefault="00101BFD" w:rsidP="009B5226">
      <w:pPr>
        <w:tabs>
          <w:tab w:val="left" w:pos="1959"/>
        </w:tabs>
      </w:pPr>
    </w:p>
    <w:p w14:paraId="0BF95115" w14:textId="6C26DD2D" w:rsidR="00101BFD" w:rsidRDefault="007F700D" w:rsidP="009B5226">
      <w:pPr>
        <w:tabs>
          <w:tab w:val="left" w:pos="1959"/>
        </w:tabs>
      </w:pPr>
      <w:r w:rsidRPr="00F17617">
        <w:rPr>
          <w:rFonts w:cs="Times New Roman"/>
          <w:noProof/>
        </w:rPr>
        <w:drawing>
          <wp:anchor distT="0" distB="0" distL="114300" distR="114300" simplePos="0" relativeHeight="251750400" behindDoc="1" locked="0" layoutInCell="1" allowOverlap="1" wp14:anchorId="571336DB" wp14:editId="69945784">
            <wp:simplePos x="0" y="0"/>
            <wp:positionH relativeFrom="margin">
              <wp:align>center</wp:align>
            </wp:positionH>
            <wp:positionV relativeFrom="paragraph">
              <wp:posOffset>52724</wp:posOffset>
            </wp:positionV>
            <wp:extent cx="6856095" cy="2312670"/>
            <wp:effectExtent l="0" t="0" r="190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EDA8A" w14:textId="3A3A5DA2" w:rsidR="00101BFD" w:rsidRDefault="00101BFD" w:rsidP="009B5226">
      <w:pPr>
        <w:tabs>
          <w:tab w:val="left" w:pos="1959"/>
        </w:tabs>
      </w:pPr>
    </w:p>
    <w:p w14:paraId="3A821507" w14:textId="63226203" w:rsidR="00101BFD" w:rsidRDefault="00101BFD" w:rsidP="009B5226">
      <w:pPr>
        <w:tabs>
          <w:tab w:val="left" w:pos="1959"/>
        </w:tabs>
      </w:pPr>
    </w:p>
    <w:p w14:paraId="23A1EFC4" w14:textId="167807C6" w:rsidR="00101BFD" w:rsidRDefault="00101BFD" w:rsidP="009B5226">
      <w:pPr>
        <w:tabs>
          <w:tab w:val="left" w:pos="1959"/>
        </w:tabs>
      </w:pPr>
    </w:p>
    <w:p w14:paraId="15CEFB0B" w14:textId="40818CBE" w:rsidR="00101BFD" w:rsidRDefault="00101BFD" w:rsidP="009B5226">
      <w:pPr>
        <w:tabs>
          <w:tab w:val="left" w:pos="1959"/>
        </w:tabs>
      </w:pPr>
    </w:p>
    <w:p w14:paraId="45013442" w14:textId="5A3E9CA5" w:rsidR="00101BFD" w:rsidRDefault="00101BFD" w:rsidP="009B5226">
      <w:pPr>
        <w:tabs>
          <w:tab w:val="left" w:pos="1959"/>
        </w:tabs>
      </w:pPr>
    </w:p>
    <w:p w14:paraId="2CFF2BF0" w14:textId="77777777" w:rsidR="00F17617" w:rsidRDefault="00F17617" w:rsidP="009B5226">
      <w:pPr>
        <w:tabs>
          <w:tab w:val="left" w:pos="1959"/>
        </w:tabs>
      </w:pPr>
    </w:p>
    <w:p w14:paraId="04FC0455" w14:textId="77777777" w:rsidR="00101BFD" w:rsidRDefault="00101BFD" w:rsidP="009B5226">
      <w:pPr>
        <w:tabs>
          <w:tab w:val="left" w:pos="1959"/>
        </w:tabs>
      </w:pPr>
    </w:p>
    <w:p w14:paraId="30D95111" w14:textId="77777777" w:rsidR="00101BFD" w:rsidRDefault="00101BFD" w:rsidP="009B5226">
      <w:pPr>
        <w:tabs>
          <w:tab w:val="left" w:pos="1959"/>
        </w:tabs>
      </w:pPr>
    </w:p>
    <w:p w14:paraId="6F5D1E7B" w14:textId="77777777" w:rsidR="00101BFD" w:rsidRDefault="00101BFD" w:rsidP="009B5226">
      <w:pPr>
        <w:tabs>
          <w:tab w:val="left" w:pos="1959"/>
        </w:tabs>
      </w:pPr>
    </w:p>
    <w:p w14:paraId="303C0548" w14:textId="77777777" w:rsidR="00101BFD" w:rsidRDefault="00101BFD" w:rsidP="009B5226">
      <w:pPr>
        <w:tabs>
          <w:tab w:val="left" w:pos="1959"/>
        </w:tabs>
      </w:pPr>
    </w:p>
    <w:p w14:paraId="5BD26E94" w14:textId="77777777" w:rsidR="00101BFD" w:rsidRDefault="00101BFD" w:rsidP="009B5226">
      <w:pPr>
        <w:tabs>
          <w:tab w:val="left" w:pos="1959"/>
        </w:tabs>
      </w:pPr>
    </w:p>
    <w:p w14:paraId="31F3B6D9" w14:textId="77777777" w:rsidR="00101BFD" w:rsidRDefault="00101BFD" w:rsidP="009B5226">
      <w:pPr>
        <w:tabs>
          <w:tab w:val="left" w:pos="1959"/>
        </w:tabs>
      </w:pPr>
    </w:p>
    <w:p w14:paraId="261146E0" w14:textId="0BAF4650" w:rsidR="00101BFD" w:rsidRDefault="00101BFD" w:rsidP="009B5226">
      <w:pPr>
        <w:tabs>
          <w:tab w:val="left" w:pos="1959"/>
        </w:tabs>
      </w:pPr>
    </w:p>
    <w:p w14:paraId="38BC5693" w14:textId="53B3FADA" w:rsidR="00101BFD" w:rsidRDefault="007F700D" w:rsidP="009B5226">
      <w:pPr>
        <w:tabs>
          <w:tab w:val="left" w:pos="1959"/>
        </w:tabs>
      </w:pPr>
      <w:r w:rsidRPr="00F17617">
        <w:rPr>
          <w:rFonts w:cs="Times New Roman"/>
          <w:noProof/>
        </w:rPr>
        <w:drawing>
          <wp:anchor distT="0" distB="0" distL="114300" distR="114300" simplePos="0" relativeHeight="251742208" behindDoc="1" locked="0" layoutInCell="1" allowOverlap="1" wp14:anchorId="2032375F" wp14:editId="7FFC18C1">
            <wp:simplePos x="0" y="0"/>
            <wp:positionH relativeFrom="margin">
              <wp:posOffset>286870</wp:posOffset>
            </wp:positionH>
            <wp:positionV relativeFrom="paragraph">
              <wp:posOffset>132432</wp:posOffset>
            </wp:positionV>
            <wp:extent cx="6904667" cy="2663654"/>
            <wp:effectExtent l="0" t="0" r="0" b="3810"/>
            <wp:wrapNone/>
            <wp:docPr id="1911540129" name="Obraz 191154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40129" name="Obraz 19115401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313" cy="26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08368" w14:textId="1C430F70" w:rsidR="00101BFD" w:rsidRDefault="00101BFD" w:rsidP="009B5226">
      <w:pPr>
        <w:tabs>
          <w:tab w:val="left" w:pos="1959"/>
        </w:tabs>
      </w:pPr>
    </w:p>
    <w:p w14:paraId="68D28F09" w14:textId="7729E146" w:rsidR="00101BFD" w:rsidRDefault="00101BFD" w:rsidP="009B5226">
      <w:pPr>
        <w:tabs>
          <w:tab w:val="left" w:pos="1959"/>
        </w:tabs>
      </w:pPr>
    </w:p>
    <w:p w14:paraId="7E9F3B99" w14:textId="277CF741" w:rsidR="00101BFD" w:rsidRDefault="00101BFD" w:rsidP="009B5226">
      <w:pPr>
        <w:tabs>
          <w:tab w:val="left" w:pos="1959"/>
        </w:tabs>
      </w:pPr>
    </w:p>
    <w:p w14:paraId="48317CD7" w14:textId="2FBA8455" w:rsidR="00101BFD" w:rsidRDefault="00101BFD" w:rsidP="009B5226">
      <w:pPr>
        <w:tabs>
          <w:tab w:val="left" w:pos="1959"/>
        </w:tabs>
      </w:pPr>
    </w:p>
    <w:p w14:paraId="6565CB21" w14:textId="2D56C5C6" w:rsidR="00101BFD" w:rsidRDefault="00101BFD" w:rsidP="009B5226">
      <w:pPr>
        <w:tabs>
          <w:tab w:val="left" w:pos="1959"/>
        </w:tabs>
      </w:pPr>
    </w:p>
    <w:p w14:paraId="4FE97DA8" w14:textId="77777777" w:rsidR="00101BFD" w:rsidRDefault="00101BFD" w:rsidP="009B5226">
      <w:pPr>
        <w:tabs>
          <w:tab w:val="left" w:pos="1959"/>
        </w:tabs>
      </w:pPr>
    </w:p>
    <w:p w14:paraId="02950C1F" w14:textId="77777777" w:rsidR="00101BFD" w:rsidRDefault="00101BFD" w:rsidP="009B5226">
      <w:pPr>
        <w:tabs>
          <w:tab w:val="left" w:pos="1959"/>
        </w:tabs>
      </w:pPr>
    </w:p>
    <w:p w14:paraId="0AFACAB9" w14:textId="77777777" w:rsidR="00101BFD" w:rsidRDefault="00101BFD" w:rsidP="009B5226">
      <w:pPr>
        <w:tabs>
          <w:tab w:val="left" w:pos="1959"/>
        </w:tabs>
      </w:pPr>
    </w:p>
    <w:p w14:paraId="74D7A205" w14:textId="77777777" w:rsidR="00101BFD" w:rsidRDefault="00101BFD" w:rsidP="009B5226">
      <w:pPr>
        <w:tabs>
          <w:tab w:val="left" w:pos="1959"/>
        </w:tabs>
      </w:pPr>
    </w:p>
    <w:p w14:paraId="45581BE0" w14:textId="77777777" w:rsidR="00101BFD" w:rsidRDefault="00101BFD" w:rsidP="009B5226">
      <w:pPr>
        <w:tabs>
          <w:tab w:val="left" w:pos="1959"/>
        </w:tabs>
      </w:pPr>
    </w:p>
    <w:p w14:paraId="0409A979" w14:textId="77777777" w:rsidR="00101BFD" w:rsidRDefault="00101BFD" w:rsidP="009B5226">
      <w:pPr>
        <w:tabs>
          <w:tab w:val="left" w:pos="1959"/>
        </w:tabs>
      </w:pPr>
    </w:p>
    <w:p w14:paraId="6CB6EC97" w14:textId="77777777" w:rsidR="00101BFD" w:rsidRDefault="00101BFD" w:rsidP="009B5226">
      <w:pPr>
        <w:tabs>
          <w:tab w:val="left" w:pos="1959"/>
        </w:tabs>
      </w:pPr>
    </w:p>
    <w:p w14:paraId="39B13481" w14:textId="77777777" w:rsidR="00101BFD" w:rsidRDefault="00101BFD" w:rsidP="009B5226">
      <w:pPr>
        <w:tabs>
          <w:tab w:val="left" w:pos="1959"/>
        </w:tabs>
      </w:pPr>
    </w:p>
    <w:p w14:paraId="29B0A3DD" w14:textId="77777777" w:rsidR="00101BFD" w:rsidRDefault="00101BFD" w:rsidP="009B5226">
      <w:pPr>
        <w:tabs>
          <w:tab w:val="left" w:pos="1959"/>
        </w:tabs>
      </w:pPr>
    </w:p>
    <w:p w14:paraId="0CE3E416" w14:textId="77777777" w:rsidR="00101BFD" w:rsidRDefault="00101BFD" w:rsidP="009B5226">
      <w:pPr>
        <w:tabs>
          <w:tab w:val="left" w:pos="1959"/>
        </w:tabs>
      </w:pPr>
    </w:p>
    <w:p w14:paraId="4C7D1812" w14:textId="77777777" w:rsidR="00101BFD" w:rsidRDefault="00101BFD" w:rsidP="009B5226">
      <w:pPr>
        <w:tabs>
          <w:tab w:val="left" w:pos="1959"/>
        </w:tabs>
      </w:pPr>
    </w:p>
    <w:p w14:paraId="12C06926" w14:textId="77777777" w:rsidR="00101BFD" w:rsidRDefault="00101BFD" w:rsidP="009B5226">
      <w:pPr>
        <w:tabs>
          <w:tab w:val="left" w:pos="1959"/>
        </w:tabs>
      </w:pPr>
    </w:p>
    <w:p w14:paraId="4CF39472" w14:textId="77777777" w:rsidR="00101BFD" w:rsidRDefault="00101BFD" w:rsidP="009B5226">
      <w:pPr>
        <w:tabs>
          <w:tab w:val="left" w:pos="1959"/>
        </w:tabs>
      </w:pPr>
    </w:p>
    <w:p w14:paraId="0FC02FA3" w14:textId="6C8FDE0A" w:rsidR="00101BFD" w:rsidRDefault="007F700D" w:rsidP="009B5226">
      <w:pPr>
        <w:tabs>
          <w:tab w:val="left" w:pos="1959"/>
        </w:tabs>
      </w:pPr>
      <w:r w:rsidRPr="00F17617">
        <w:rPr>
          <w:rFonts w:cs="Times New Roman"/>
          <w:noProof/>
        </w:rPr>
        <w:drawing>
          <wp:anchor distT="0" distB="0" distL="114300" distR="114300" simplePos="0" relativeHeight="251757568" behindDoc="1" locked="0" layoutInCell="1" allowOverlap="1" wp14:anchorId="1B58C517" wp14:editId="20B89EE5">
            <wp:simplePos x="0" y="0"/>
            <wp:positionH relativeFrom="margin">
              <wp:posOffset>395785</wp:posOffset>
            </wp:positionH>
            <wp:positionV relativeFrom="paragraph">
              <wp:posOffset>8065</wp:posOffset>
            </wp:positionV>
            <wp:extent cx="6815152" cy="575502"/>
            <wp:effectExtent l="0" t="0" r="508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295" cy="5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B1C21" w14:textId="7EDAB755" w:rsidR="00101BFD" w:rsidRDefault="00101BFD" w:rsidP="009B5226">
      <w:pPr>
        <w:tabs>
          <w:tab w:val="left" w:pos="1959"/>
        </w:tabs>
      </w:pPr>
    </w:p>
    <w:p w14:paraId="74B26A84" w14:textId="0EFA9FFD" w:rsidR="00101BFD" w:rsidRDefault="00101BFD" w:rsidP="009B5226">
      <w:pPr>
        <w:tabs>
          <w:tab w:val="left" w:pos="1959"/>
        </w:tabs>
      </w:pPr>
    </w:p>
    <w:p w14:paraId="3FC98BE3" w14:textId="36215F92" w:rsidR="00101BFD" w:rsidRDefault="00101BFD" w:rsidP="009B5226">
      <w:pPr>
        <w:tabs>
          <w:tab w:val="left" w:pos="1959"/>
        </w:tabs>
      </w:pPr>
    </w:p>
    <w:p w14:paraId="02BA3000" w14:textId="3E6CBCB2" w:rsidR="00101BFD" w:rsidRDefault="00101BFD" w:rsidP="009B5226">
      <w:pPr>
        <w:tabs>
          <w:tab w:val="left" w:pos="1959"/>
        </w:tabs>
      </w:pPr>
    </w:p>
    <w:p w14:paraId="39446423" w14:textId="663D6F9C" w:rsidR="00101BFD" w:rsidRDefault="00101BFD" w:rsidP="009B5226">
      <w:pPr>
        <w:tabs>
          <w:tab w:val="left" w:pos="1959"/>
        </w:tabs>
      </w:pPr>
    </w:p>
    <w:p w14:paraId="2DD75746" w14:textId="47CA95FE" w:rsidR="00101BFD" w:rsidRDefault="00101BFD" w:rsidP="009B5226">
      <w:pPr>
        <w:tabs>
          <w:tab w:val="left" w:pos="1959"/>
        </w:tabs>
      </w:pPr>
    </w:p>
    <w:p w14:paraId="476BE50C" w14:textId="77777777" w:rsidR="00101BFD" w:rsidRDefault="00101BFD" w:rsidP="009B5226">
      <w:pPr>
        <w:tabs>
          <w:tab w:val="left" w:pos="1959"/>
        </w:tabs>
      </w:pPr>
    </w:p>
    <w:p w14:paraId="31880013" w14:textId="77777777" w:rsidR="00101BFD" w:rsidRDefault="00101BFD" w:rsidP="009B5226">
      <w:pPr>
        <w:tabs>
          <w:tab w:val="left" w:pos="1959"/>
        </w:tabs>
      </w:pPr>
    </w:p>
    <w:p w14:paraId="0C484048" w14:textId="77777777" w:rsidR="00101BFD" w:rsidRDefault="00101BFD" w:rsidP="009B5226">
      <w:pPr>
        <w:tabs>
          <w:tab w:val="left" w:pos="1959"/>
        </w:tabs>
      </w:pPr>
    </w:p>
    <w:p w14:paraId="2C4C94FB" w14:textId="77777777" w:rsidR="00101BFD" w:rsidRDefault="00101BFD" w:rsidP="009B5226">
      <w:pPr>
        <w:tabs>
          <w:tab w:val="left" w:pos="1959"/>
        </w:tabs>
      </w:pPr>
    </w:p>
    <w:p w14:paraId="34F5E36F" w14:textId="77777777" w:rsidR="00101BFD" w:rsidRDefault="00101BFD" w:rsidP="009B5226">
      <w:pPr>
        <w:tabs>
          <w:tab w:val="left" w:pos="1959"/>
        </w:tabs>
      </w:pPr>
    </w:p>
    <w:p w14:paraId="4E47D5E8" w14:textId="77777777" w:rsidR="00101BFD" w:rsidRDefault="00101BFD" w:rsidP="009B5226">
      <w:pPr>
        <w:tabs>
          <w:tab w:val="left" w:pos="1959"/>
        </w:tabs>
      </w:pPr>
    </w:p>
    <w:p w14:paraId="76033F3C" w14:textId="77777777" w:rsidR="00101BFD" w:rsidRDefault="00101BFD" w:rsidP="009B5226">
      <w:pPr>
        <w:tabs>
          <w:tab w:val="left" w:pos="1959"/>
        </w:tabs>
      </w:pPr>
    </w:p>
    <w:p w14:paraId="414F96E4" w14:textId="77777777" w:rsidR="00101BFD" w:rsidRDefault="00101BFD" w:rsidP="009B5226">
      <w:pPr>
        <w:tabs>
          <w:tab w:val="left" w:pos="1959"/>
        </w:tabs>
      </w:pPr>
    </w:p>
    <w:p w14:paraId="6B581168" w14:textId="77777777" w:rsidR="00101BFD" w:rsidRDefault="00101BFD" w:rsidP="009B5226">
      <w:pPr>
        <w:tabs>
          <w:tab w:val="left" w:pos="1959"/>
        </w:tabs>
      </w:pPr>
    </w:p>
    <w:p w14:paraId="2ED24A61" w14:textId="77777777" w:rsidR="00101BFD" w:rsidRDefault="00101BFD" w:rsidP="009B5226">
      <w:pPr>
        <w:tabs>
          <w:tab w:val="left" w:pos="1959"/>
        </w:tabs>
      </w:pPr>
    </w:p>
    <w:p w14:paraId="3EF43C1E" w14:textId="4AFDD88A" w:rsidR="00101BFD" w:rsidRDefault="00101BFD" w:rsidP="009B5226">
      <w:pPr>
        <w:tabs>
          <w:tab w:val="left" w:pos="1959"/>
        </w:tabs>
      </w:pPr>
    </w:p>
    <w:p w14:paraId="06784E1E" w14:textId="77777777" w:rsidR="00101BFD" w:rsidRDefault="00101BFD" w:rsidP="009B5226">
      <w:pPr>
        <w:tabs>
          <w:tab w:val="left" w:pos="1959"/>
        </w:tabs>
      </w:pPr>
    </w:p>
    <w:p w14:paraId="18B45B50" w14:textId="77777777" w:rsidR="00101BFD" w:rsidRDefault="00101BFD" w:rsidP="009B5226">
      <w:pPr>
        <w:tabs>
          <w:tab w:val="left" w:pos="1959"/>
        </w:tabs>
      </w:pPr>
    </w:p>
    <w:p w14:paraId="11346997" w14:textId="77777777" w:rsidR="00101BFD" w:rsidRDefault="00101BFD" w:rsidP="009B5226">
      <w:pPr>
        <w:tabs>
          <w:tab w:val="left" w:pos="1959"/>
        </w:tabs>
      </w:pPr>
    </w:p>
    <w:p w14:paraId="404EE0D6" w14:textId="22D5DBCE" w:rsidR="00101BFD" w:rsidRDefault="007F700D" w:rsidP="009B5226">
      <w:pPr>
        <w:tabs>
          <w:tab w:val="left" w:pos="1959"/>
        </w:tabs>
      </w:pPr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570E598D" wp14:editId="68D8CCC1">
            <wp:simplePos x="0" y="0"/>
            <wp:positionH relativeFrom="margin">
              <wp:posOffset>232012</wp:posOffset>
            </wp:positionH>
            <wp:positionV relativeFrom="paragraph">
              <wp:posOffset>37711</wp:posOffset>
            </wp:positionV>
            <wp:extent cx="6946710" cy="3853950"/>
            <wp:effectExtent l="0" t="0" r="6985" b="0"/>
            <wp:wrapNone/>
            <wp:docPr id="2056" name="Obraz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Obraz 20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627" cy="38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A9684" w14:textId="12495887" w:rsidR="00101BFD" w:rsidRDefault="00101BFD" w:rsidP="009B5226">
      <w:pPr>
        <w:tabs>
          <w:tab w:val="left" w:pos="1959"/>
        </w:tabs>
      </w:pPr>
    </w:p>
    <w:p w14:paraId="169731BC" w14:textId="0482104C" w:rsidR="00101BFD" w:rsidRDefault="00101BFD" w:rsidP="009B5226">
      <w:pPr>
        <w:tabs>
          <w:tab w:val="left" w:pos="1959"/>
        </w:tabs>
      </w:pPr>
    </w:p>
    <w:p w14:paraId="7633996B" w14:textId="31C17707" w:rsidR="00101BFD" w:rsidRDefault="00101BFD" w:rsidP="009B5226">
      <w:pPr>
        <w:tabs>
          <w:tab w:val="left" w:pos="1959"/>
        </w:tabs>
      </w:pPr>
    </w:p>
    <w:p w14:paraId="4DA9FBD8" w14:textId="41CB7568" w:rsidR="00101BFD" w:rsidRDefault="00101BFD" w:rsidP="009B5226">
      <w:pPr>
        <w:tabs>
          <w:tab w:val="left" w:pos="1959"/>
        </w:tabs>
      </w:pPr>
    </w:p>
    <w:p w14:paraId="6EE2F023" w14:textId="5FD031CF" w:rsidR="00101BFD" w:rsidRDefault="00101BFD" w:rsidP="009B5226">
      <w:pPr>
        <w:tabs>
          <w:tab w:val="left" w:pos="1959"/>
        </w:tabs>
      </w:pPr>
    </w:p>
    <w:p w14:paraId="4D60CD5D" w14:textId="18B591FF" w:rsidR="00101BFD" w:rsidRDefault="00101BFD" w:rsidP="009B5226">
      <w:pPr>
        <w:tabs>
          <w:tab w:val="left" w:pos="1959"/>
        </w:tabs>
      </w:pPr>
    </w:p>
    <w:p w14:paraId="1757F996" w14:textId="3711DADE" w:rsidR="00101BFD" w:rsidRDefault="00101BFD" w:rsidP="009B5226">
      <w:pPr>
        <w:tabs>
          <w:tab w:val="left" w:pos="1959"/>
        </w:tabs>
      </w:pPr>
    </w:p>
    <w:p w14:paraId="3FFE99B4" w14:textId="580FA69F" w:rsidR="00101BFD" w:rsidRDefault="00101BFD" w:rsidP="009B5226">
      <w:pPr>
        <w:tabs>
          <w:tab w:val="left" w:pos="1959"/>
        </w:tabs>
      </w:pPr>
    </w:p>
    <w:p w14:paraId="3CE02672" w14:textId="10AF5D16" w:rsidR="00101BFD" w:rsidRDefault="00101BFD" w:rsidP="009B5226">
      <w:pPr>
        <w:tabs>
          <w:tab w:val="left" w:pos="1959"/>
        </w:tabs>
      </w:pPr>
    </w:p>
    <w:p w14:paraId="06D5AB4D" w14:textId="7C48A1D7" w:rsidR="00101BFD" w:rsidRDefault="00101BFD" w:rsidP="009B5226">
      <w:pPr>
        <w:tabs>
          <w:tab w:val="left" w:pos="1959"/>
        </w:tabs>
      </w:pPr>
    </w:p>
    <w:p w14:paraId="3ADAB522" w14:textId="357647D4" w:rsidR="00FA785D" w:rsidRDefault="00101BFD" w:rsidP="00B720D1">
      <w:pPr>
        <w:tabs>
          <w:tab w:val="left" w:pos="1959"/>
        </w:tabs>
        <w:rPr>
          <w:rFonts w:cs="Times New Roman"/>
          <w:b/>
          <w:bCs/>
          <w:noProof/>
        </w:rPr>
      </w:pPr>
      <w:r w:rsidRPr="00F17617">
        <w:rPr>
          <w:rFonts w:cs="Times New Roman"/>
          <w:noProof/>
        </w:rPr>
        <w:drawing>
          <wp:anchor distT="0" distB="0" distL="114300" distR="114300" simplePos="0" relativeHeight="251766784" behindDoc="1" locked="0" layoutInCell="1" allowOverlap="1" wp14:anchorId="5EDB16DB" wp14:editId="16936149">
            <wp:simplePos x="0" y="0"/>
            <wp:positionH relativeFrom="margin">
              <wp:posOffset>289873</wp:posOffset>
            </wp:positionH>
            <wp:positionV relativeFrom="paragraph">
              <wp:posOffset>2157559</wp:posOffset>
            </wp:positionV>
            <wp:extent cx="6915150" cy="4044190"/>
            <wp:effectExtent l="0" t="0" r="0" b="0"/>
            <wp:wrapNone/>
            <wp:docPr id="2057" name="Obraz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Obraz 20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785D" w:rsidSect="008E0FDC">
      <w:headerReference w:type="default" r:id="rId28"/>
      <w:pgSz w:w="11910" w:h="16840"/>
      <w:pgMar w:top="0" w:right="0" w:bottom="1040" w:left="0" w:header="454" w:footer="34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00216" w14:textId="77777777" w:rsidR="009D2CCC" w:rsidRDefault="009D2CCC">
      <w:r>
        <w:separator/>
      </w:r>
    </w:p>
  </w:endnote>
  <w:endnote w:type="continuationSeparator" w:id="0">
    <w:p w14:paraId="718B45CB" w14:textId="77777777" w:rsidR="009D2CCC" w:rsidRDefault="009D2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Regular">
    <w:altName w:val="Arial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7EFDB" w14:textId="4D0B2FED" w:rsidR="008E0FDC" w:rsidRPr="00C72EAF" w:rsidRDefault="00B720D1" w:rsidP="008E0FDC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="Roboto" w:hAnsi="Roboto" w:cs="Roboto"/>
        <w:noProof/>
        <w:color w:val="000000"/>
        <w:sz w:val="23"/>
        <w:szCs w:val="23"/>
        <w:lang w:eastAsia="pl-PL"/>
      </w:rPr>
      <w:drawing>
        <wp:anchor distT="0" distB="0" distL="114300" distR="114300" simplePos="0" relativeHeight="251791360" behindDoc="1" locked="0" layoutInCell="1" allowOverlap="1" wp14:anchorId="644C8368" wp14:editId="5EFBA690">
          <wp:simplePos x="0" y="0"/>
          <wp:positionH relativeFrom="page">
            <wp:align>right</wp:align>
          </wp:positionH>
          <wp:positionV relativeFrom="page">
            <wp:posOffset>9878060</wp:posOffset>
          </wp:positionV>
          <wp:extent cx="1375410" cy="694690"/>
          <wp:effectExtent l="0" t="0" r="0" b="0"/>
          <wp:wrapNone/>
          <wp:docPr id="19" name="Obraz 19" descr="\\TIM\!Zlecenia\Interhandler\oferta\word\PRAWY DOLNY RÓ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TIM\!Zlecenia\Interhandler\oferta\word\PRAWY DOLNY RÓ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0FDC" w:rsidRPr="00C72EAF">
      <w:rPr>
        <w:rFonts w:asciiTheme="minorHAnsi" w:hAnsiTheme="minorHAnsi" w:cstheme="minorHAnsi"/>
        <w:sz w:val="20"/>
        <w:szCs w:val="20"/>
      </w:rPr>
      <w:t xml:space="preserve">Interhandler  Sp. z o.o., ul. Wapienna 6, 87-100 Toruń, </w:t>
    </w:r>
  </w:p>
  <w:p w14:paraId="13899A80" w14:textId="1424B857" w:rsidR="008E0FDC" w:rsidRPr="00C72EAF" w:rsidRDefault="008E0FDC" w:rsidP="008E0FDC">
    <w:pPr>
      <w:jc w:val="center"/>
      <w:rPr>
        <w:rFonts w:asciiTheme="minorHAnsi" w:hAnsiTheme="minorHAnsi" w:cstheme="minorHAnsi"/>
        <w:sz w:val="20"/>
        <w:szCs w:val="20"/>
      </w:rPr>
    </w:pPr>
    <w:r w:rsidRPr="00C72EAF">
      <w:rPr>
        <w:rFonts w:asciiTheme="minorHAnsi" w:hAnsiTheme="minorHAnsi" w:cstheme="minorHAnsi"/>
        <w:sz w:val="20"/>
        <w:szCs w:val="20"/>
      </w:rPr>
      <w:t>tel. 56 610 28 20, NIP: 879-016-96-99</w:t>
    </w:r>
  </w:p>
  <w:p w14:paraId="20F8D03B" w14:textId="3811F18B" w:rsidR="008E0FDC" w:rsidRPr="00C72EAF" w:rsidRDefault="008E0FDC" w:rsidP="008E0FDC">
    <w:pPr>
      <w:pStyle w:val="Bezodstpw"/>
      <w:jc w:val="center"/>
      <w:rPr>
        <w:rFonts w:asciiTheme="minorHAnsi" w:hAnsiTheme="minorHAnsi" w:cstheme="minorHAnsi"/>
        <w:sz w:val="20"/>
        <w:szCs w:val="20"/>
      </w:rPr>
    </w:pPr>
    <w:r w:rsidRPr="00C72EAF">
      <w:rPr>
        <w:rFonts w:asciiTheme="minorHAnsi" w:hAnsiTheme="minorHAnsi" w:cstheme="minorHAnsi"/>
        <w:sz w:val="20"/>
        <w:szCs w:val="20"/>
      </w:rPr>
      <w:t>www.interhandler.pl</w:t>
    </w:r>
  </w:p>
  <w:p w14:paraId="58EEEE67" w14:textId="1D2FC7A8" w:rsidR="00097B95" w:rsidRDefault="00097B95">
    <w:pPr>
      <w:pStyle w:val="Tekstpodstawowy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D2C7A" w14:textId="77777777" w:rsidR="009D2CCC" w:rsidRDefault="009D2CCC">
      <w:r>
        <w:separator/>
      </w:r>
    </w:p>
  </w:footnote>
  <w:footnote w:type="continuationSeparator" w:id="0">
    <w:p w14:paraId="418C01DE" w14:textId="77777777" w:rsidR="009D2CCC" w:rsidRDefault="009D2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0CF31" w14:textId="271F8899" w:rsidR="00313851" w:rsidRPr="008B6614" w:rsidRDefault="00B720D1" w:rsidP="00757328">
    <w:pPr>
      <w:spacing w:before="103"/>
      <w:jc w:val="center"/>
      <w:rPr>
        <w:rStyle w:val="Tytuksiki"/>
        <w:i w:val="0"/>
        <w:iCs w:val="0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788288" behindDoc="1" locked="0" layoutInCell="1" allowOverlap="1" wp14:anchorId="5CDA23B0" wp14:editId="1F5DFF7A">
          <wp:simplePos x="0" y="0"/>
          <wp:positionH relativeFrom="margin">
            <wp:posOffset>-266700</wp:posOffset>
          </wp:positionH>
          <wp:positionV relativeFrom="paragraph">
            <wp:posOffset>-629285</wp:posOffset>
          </wp:positionV>
          <wp:extent cx="7535953" cy="1413535"/>
          <wp:effectExtent l="0" t="0" r="8255" b="0"/>
          <wp:wrapNone/>
          <wp:docPr id="18" name="Obraz 18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55090">
      <w:rPr>
        <w:rStyle w:val="Tytuksiki"/>
        <w:i w:val="0"/>
        <w:iCs w:val="0"/>
        <w:sz w:val="24"/>
        <w:szCs w:val="24"/>
      </w:rPr>
      <w:t xml:space="preserve">MINIKOPARKA </w:t>
    </w:r>
    <w:r w:rsidR="00233A32">
      <w:rPr>
        <w:rStyle w:val="Tytuksiki"/>
        <w:i w:val="0"/>
        <w:iCs w:val="0"/>
        <w:sz w:val="24"/>
        <w:szCs w:val="24"/>
      </w:rPr>
      <w:t>90Z</w:t>
    </w:r>
    <w:r w:rsidR="00012F45">
      <w:rPr>
        <w:rStyle w:val="Tytuksiki"/>
        <w:i w:val="0"/>
        <w:iCs w:val="0"/>
        <w:sz w:val="24"/>
        <w:szCs w:val="24"/>
      </w:rPr>
      <w:t>-2</w:t>
    </w:r>
    <w:r w:rsidR="00777B1F">
      <w:rPr>
        <w:rStyle w:val="Tytuksiki"/>
        <w:i w:val="0"/>
        <w:iCs w:val="0"/>
        <w:sz w:val="24"/>
        <w:szCs w:val="24"/>
      </w:rPr>
      <w:t xml:space="preserve"> </w:t>
    </w:r>
  </w:p>
  <w:p w14:paraId="3C0ABE50" w14:textId="21796DEF" w:rsidR="00FA785D" w:rsidRPr="00180611" w:rsidRDefault="00FA785D" w:rsidP="00180611">
    <w:pPr>
      <w:contextualSpacing/>
      <w:jc w:val="center"/>
      <w:outlineLvl w:val="6"/>
      <w:rPr>
        <w:rStyle w:val="Tytuksiki"/>
        <w:i w:val="0"/>
        <w:iCs w:val="0"/>
      </w:rPr>
    </w:pPr>
  </w:p>
  <w:p w14:paraId="0333CAA0" w14:textId="77777777" w:rsidR="00FA785D" w:rsidRDefault="00FA785D" w:rsidP="00180611">
    <w:pPr>
      <w:rPr>
        <w:rStyle w:val="Uwydatnienie"/>
        <w:b/>
        <w:bCs/>
        <w:color w:val="000000" w:themeColor="text1"/>
        <w:sz w:val="24"/>
        <w:szCs w:val="24"/>
      </w:rPr>
    </w:pPr>
  </w:p>
  <w:p w14:paraId="74F0FB24" w14:textId="77777777" w:rsidR="00FA785D" w:rsidRPr="009D0229" w:rsidRDefault="00FA785D" w:rsidP="00180611">
    <w:pPr>
      <w:rPr>
        <w:rStyle w:val="Uwydatnienie"/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FC650" w14:textId="6C5BB78C" w:rsidR="009B5226" w:rsidRPr="008B6614" w:rsidRDefault="00B720D1" w:rsidP="004F080B">
    <w:pPr>
      <w:contextualSpacing/>
      <w:jc w:val="center"/>
      <w:outlineLvl w:val="6"/>
      <w:rPr>
        <w:rStyle w:val="Uwydatnienie"/>
        <w:b/>
        <w:bCs/>
        <w:color w:val="000000" w:themeColor="text1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785216" behindDoc="1" locked="0" layoutInCell="1" allowOverlap="1" wp14:anchorId="159D7398" wp14:editId="7759CD88">
          <wp:simplePos x="0" y="0"/>
          <wp:positionH relativeFrom="margin">
            <wp:posOffset>190500</wp:posOffset>
          </wp:positionH>
          <wp:positionV relativeFrom="paragraph">
            <wp:posOffset>-724535</wp:posOffset>
          </wp:positionV>
          <wp:extent cx="7535953" cy="1413535"/>
          <wp:effectExtent l="0" t="0" r="8255" b="0"/>
          <wp:wrapNone/>
          <wp:docPr id="14" name="Obraz 14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B5226" w:rsidRPr="004F080B">
      <w:rPr>
        <w:rStyle w:val="Tytuksiki"/>
        <w:i w:val="0"/>
        <w:iCs w:val="0"/>
      </w:rPr>
      <w:t xml:space="preserve"> </w:t>
    </w:r>
    <w:r w:rsidR="009B5226">
      <w:rPr>
        <w:rStyle w:val="Tytuksiki"/>
        <w:i w:val="0"/>
        <w:iCs w:val="0"/>
        <w:sz w:val="24"/>
        <w:szCs w:val="24"/>
      </w:rPr>
      <w:t>SERWIS</w:t>
    </w:r>
  </w:p>
  <w:p w14:paraId="1167B0F9" w14:textId="77777777" w:rsidR="009B5226" w:rsidRPr="009D0229" w:rsidRDefault="009B5226" w:rsidP="008B6614">
    <w:pPr>
      <w:tabs>
        <w:tab w:val="left" w:pos="3834"/>
      </w:tabs>
      <w:rPr>
        <w:rStyle w:val="Uwydatnienie"/>
        <w:b/>
        <w:bCs/>
        <w:sz w:val="24"/>
        <w:szCs w:val="24"/>
      </w:rPr>
    </w:pPr>
    <w:r>
      <w:rPr>
        <w:rStyle w:val="Uwydatnienie"/>
        <w:b/>
        <w:bCs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6A9D9" w14:textId="4AD24245" w:rsidR="009B5226" w:rsidRPr="008B6614" w:rsidRDefault="00B720D1" w:rsidP="004F080B">
    <w:pPr>
      <w:contextualSpacing/>
      <w:jc w:val="center"/>
      <w:outlineLvl w:val="6"/>
      <w:rPr>
        <w:rStyle w:val="Uwydatnienie"/>
        <w:b/>
        <w:bCs/>
        <w:color w:val="000000" w:themeColor="text1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784192" behindDoc="1" locked="0" layoutInCell="1" allowOverlap="1" wp14:anchorId="7F451E17" wp14:editId="313E121E">
          <wp:simplePos x="0" y="0"/>
          <wp:positionH relativeFrom="margin">
            <wp:posOffset>222250</wp:posOffset>
          </wp:positionH>
          <wp:positionV relativeFrom="paragraph">
            <wp:posOffset>-686435</wp:posOffset>
          </wp:positionV>
          <wp:extent cx="7535953" cy="1413535"/>
          <wp:effectExtent l="0" t="0" r="8255" b="0"/>
          <wp:wrapNone/>
          <wp:docPr id="12" name="Obraz 12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B5226" w:rsidRPr="004F080B">
      <w:rPr>
        <w:rStyle w:val="Tytuksiki"/>
        <w:i w:val="0"/>
        <w:iCs w:val="0"/>
      </w:rPr>
      <w:t xml:space="preserve"> </w:t>
    </w:r>
    <w:r w:rsidR="009B5226">
      <w:rPr>
        <w:rStyle w:val="Tytuksiki"/>
        <w:i w:val="0"/>
        <w:iCs w:val="0"/>
        <w:sz w:val="24"/>
        <w:szCs w:val="24"/>
      </w:rPr>
      <w:t>LIVE LINK</w:t>
    </w:r>
    <w:r w:rsidR="009B5226" w:rsidRPr="008B6614">
      <w:rPr>
        <w:rStyle w:val="Uwydatnienie"/>
        <w:b/>
        <w:bCs/>
        <w:color w:val="000000" w:themeColor="text1"/>
        <w:sz w:val="24"/>
        <w:szCs w:val="24"/>
      </w:rPr>
      <w:tab/>
    </w:r>
  </w:p>
  <w:p w14:paraId="443EAB18" w14:textId="77777777" w:rsidR="009B5226" w:rsidRPr="009D0229" w:rsidRDefault="009B5226" w:rsidP="008B6614">
    <w:pPr>
      <w:tabs>
        <w:tab w:val="left" w:pos="3834"/>
      </w:tabs>
      <w:rPr>
        <w:rStyle w:val="Uwydatnienie"/>
        <w:b/>
        <w:bCs/>
        <w:sz w:val="24"/>
        <w:szCs w:val="24"/>
      </w:rPr>
    </w:pPr>
    <w:r>
      <w:rPr>
        <w:rStyle w:val="Uwydatnienie"/>
        <w:b/>
        <w:bCs/>
        <w:sz w:val="24"/>
        <w:szCs w:val="24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060E9" w14:textId="75031069" w:rsidR="00B720D1" w:rsidRPr="008B6614" w:rsidRDefault="00B720D1" w:rsidP="00B720D1">
    <w:pPr>
      <w:contextualSpacing/>
      <w:jc w:val="center"/>
      <w:outlineLvl w:val="6"/>
      <w:rPr>
        <w:rStyle w:val="Uwydatnienie"/>
        <w:b/>
        <w:bCs/>
        <w:color w:val="000000" w:themeColor="text1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783168" behindDoc="1" locked="0" layoutInCell="1" allowOverlap="1" wp14:anchorId="081E196E" wp14:editId="6D6CA5B8">
          <wp:simplePos x="0" y="0"/>
          <wp:positionH relativeFrom="margin">
            <wp:posOffset>209550</wp:posOffset>
          </wp:positionH>
          <wp:positionV relativeFrom="paragraph">
            <wp:posOffset>-673735</wp:posOffset>
          </wp:positionV>
          <wp:extent cx="7535953" cy="1413535"/>
          <wp:effectExtent l="0" t="0" r="8255" b="0"/>
          <wp:wrapNone/>
          <wp:docPr id="4" name="Obraz 4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Style w:val="Tytuksiki"/>
        <w:i w:val="0"/>
        <w:iCs w:val="0"/>
        <w:sz w:val="24"/>
        <w:szCs w:val="24"/>
      </w:rPr>
      <w:t>SPECYFIKACJA TECHNICZNA</w:t>
    </w:r>
    <w:r w:rsidRPr="008B6614">
      <w:rPr>
        <w:rStyle w:val="Uwydatnienie"/>
        <w:b/>
        <w:bCs/>
        <w:color w:val="000000" w:themeColor="text1"/>
        <w:sz w:val="24"/>
        <w:szCs w:val="24"/>
      </w:rPr>
      <w:tab/>
    </w:r>
  </w:p>
  <w:p w14:paraId="13E17367" w14:textId="6576ED8D" w:rsidR="00313851" w:rsidRPr="00B720D1" w:rsidRDefault="00313851" w:rsidP="00B720D1">
    <w:pPr>
      <w:pStyle w:val="Nagwek"/>
      <w:rPr>
        <w:rStyle w:val="Uwydatnienie"/>
        <w:i w:val="0"/>
        <w:i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Telefon" style="width:12.6pt;height:11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" o:bullet="t">
        <v:imagedata r:id="rId1" o:title="" croptop="-11747f" cropbottom="-12675f" cropleft="-4981f" cropright="-5767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452FC6"/>
    <w:multiLevelType w:val="hybridMultilevel"/>
    <w:tmpl w:val="ECFC22D8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90F21"/>
    <w:multiLevelType w:val="hybridMultilevel"/>
    <w:tmpl w:val="9B406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407CF"/>
    <w:multiLevelType w:val="hybridMultilevel"/>
    <w:tmpl w:val="89DEAA04"/>
    <w:lvl w:ilvl="0" w:tplc="DA04729A">
      <w:numFmt w:val="bullet"/>
      <w:lvlText w:val="•"/>
      <w:lvlJc w:val="left"/>
      <w:pPr>
        <w:ind w:left="1457" w:hanging="360"/>
      </w:pPr>
      <w:rPr>
        <w:rFonts w:ascii="RobotoRegular" w:eastAsia="RobotoRegular" w:hAnsi="RobotoRegular" w:cs="RobotoRegular" w:hint="default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4" w15:restartNumberingAfterBreak="0">
    <w:nsid w:val="0BE33036"/>
    <w:multiLevelType w:val="hybridMultilevel"/>
    <w:tmpl w:val="A8684A6E"/>
    <w:lvl w:ilvl="0" w:tplc="DA04729A">
      <w:numFmt w:val="bullet"/>
      <w:lvlText w:val="•"/>
      <w:lvlJc w:val="left"/>
      <w:pPr>
        <w:ind w:left="907" w:hanging="171"/>
      </w:pPr>
      <w:rPr>
        <w:rFonts w:ascii="RobotoRegular" w:eastAsia="RobotoRegular" w:hAnsi="RobotoRegular" w:cs="RobotoRegular" w:hint="default"/>
        <w:w w:val="100"/>
        <w:sz w:val="24"/>
        <w:szCs w:val="24"/>
        <w:lang w:val="pl-PL" w:eastAsia="en-US" w:bidi="ar-SA"/>
      </w:rPr>
    </w:lvl>
    <w:lvl w:ilvl="1" w:tplc="E494B412">
      <w:numFmt w:val="bullet"/>
      <w:lvlText w:val="•"/>
      <w:lvlJc w:val="left"/>
      <w:pPr>
        <w:ind w:left="2000" w:hanging="171"/>
      </w:pPr>
      <w:rPr>
        <w:rFonts w:hint="default"/>
        <w:lang w:val="pl-PL" w:eastAsia="en-US" w:bidi="ar-SA"/>
      </w:rPr>
    </w:lvl>
    <w:lvl w:ilvl="2" w:tplc="CDF835A2">
      <w:numFmt w:val="bullet"/>
      <w:lvlText w:val="•"/>
      <w:lvlJc w:val="left"/>
      <w:pPr>
        <w:ind w:left="3101" w:hanging="171"/>
      </w:pPr>
      <w:rPr>
        <w:rFonts w:hint="default"/>
        <w:lang w:val="pl-PL" w:eastAsia="en-US" w:bidi="ar-SA"/>
      </w:rPr>
    </w:lvl>
    <w:lvl w:ilvl="3" w:tplc="0388BD8C">
      <w:numFmt w:val="bullet"/>
      <w:lvlText w:val="•"/>
      <w:lvlJc w:val="left"/>
      <w:pPr>
        <w:ind w:left="4201" w:hanging="171"/>
      </w:pPr>
      <w:rPr>
        <w:rFonts w:hint="default"/>
        <w:lang w:val="pl-PL" w:eastAsia="en-US" w:bidi="ar-SA"/>
      </w:rPr>
    </w:lvl>
    <w:lvl w:ilvl="4" w:tplc="181E9716">
      <w:numFmt w:val="bullet"/>
      <w:lvlText w:val="•"/>
      <w:lvlJc w:val="left"/>
      <w:pPr>
        <w:ind w:left="5302" w:hanging="171"/>
      </w:pPr>
      <w:rPr>
        <w:rFonts w:hint="default"/>
        <w:lang w:val="pl-PL" w:eastAsia="en-US" w:bidi="ar-SA"/>
      </w:rPr>
    </w:lvl>
    <w:lvl w:ilvl="5" w:tplc="95A66990">
      <w:numFmt w:val="bullet"/>
      <w:lvlText w:val="•"/>
      <w:lvlJc w:val="left"/>
      <w:pPr>
        <w:ind w:left="6402" w:hanging="171"/>
      </w:pPr>
      <w:rPr>
        <w:rFonts w:hint="default"/>
        <w:lang w:val="pl-PL" w:eastAsia="en-US" w:bidi="ar-SA"/>
      </w:rPr>
    </w:lvl>
    <w:lvl w:ilvl="6" w:tplc="32E24DF0">
      <w:numFmt w:val="bullet"/>
      <w:lvlText w:val="•"/>
      <w:lvlJc w:val="left"/>
      <w:pPr>
        <w:ind w:left="7503" w:hanging="171"/>
      </w:pPr>
      <w:rPr>
        <w:rFonts w:hint="default"/>
        <w:lang w:val="pl-PL" w:eastAsia="en-US" w:bidi="ar-SA"/>
      </w:rPr>
    </w:lvl>
    <w:lvl w:ilvl="7" w:tplc="81728152">
      <w:numFmt w:val="bullet"/>
      <w:lvlText w:val="•"/>
      <w:lvlJc w:val="left"/>
      <w:pPr>
        <w:ind w:left="8603" w:hanging="171"/>
      </w:pPr>
      <w:rPr>
        <w:rFonts w:hint="default"/>
        <w:lang w:val="pl-PL" w:eastAsia="en-US" w:bidi="ar-SA"/>
      </w:rPr>
    </w:lvl>
    <w:lvl w:ilvl="8" w:tplc="AF7EED4C">
      <w:numFmt w:val="bullet"/>
      <w:lvlText w:val="•"/>
      <w:lvlJc w:val="left"/>
      <w:pPr>
        <w:ind w:left="9704" w:hanging="171"/>
      </w:pPr>
      <w:rPr>
        <w:rFonts w:hint="default"/>
        <w:lang w:val="pl-PL" w:eastAsia="en-US" w:bidi="ar-SA"/>
      </w:rPr>
    </w:lvl>
  </w:abstractNum>
  <w:abstractNum w:abstractNumId="5" w15:restartNumberingAfterBreak="0">
    <w:nsid w:val="117E341C"/>
    <w:multiLevelType w:val="hybridMultilevel"/>
    <w:tmpl w:val="85FCA24E"/>
    <w:lvl w:ilvl="0" w:tplc="DA04729A">
      <w:numFmt w:val="bullet"/>
      <w:lvlText w:val="•"/>
      <w:lvlJc w:val="left"/>
      <w:pPr>
        <w:ind w:left="1980" w:hanging="360"/>
      </w:pPr>
      <w:rPr>
        <w:rFonts w:ascii="RobotoRegular" w:eastAsia="RobotoRegular" w:hAnsi="RobotoRegular" w:cs="RobotoRegular" w:hint="default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12F91909"/>
    <w:multiLevelType w:val="hybridMultilevel"/>
    <w:tmpl w:val="CCA2FC6E"/>
    <w:lvl w:ilvl="0" w:tplc="DA04729A">
      <w:numFmt w:val="bullet"/>
      <w:lvlText w:val="•"/>
      <w:lvlJc w:val="left"/>
      <w:pPr>
        <w:ind w:left="1788" w:hanging="360"/>
      </w:pPr>
      <w:rPr>
        <w:rFonts w:ascii="RobotoRegular" w:eastAsia="RobotoRegular" w:hAnsi="RobotoRegular" w:cs="RobotoRegular" w:hint="default"/>
        <w:w w:val="100"/>
        <w:sz w:val="24"/>
        <w:szCs w:val="24"/>
        <w:lang w:val="pl-PL" w:eastAsia="en-US" w:bidi="ar-SA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1708497D"/>
    <w:multiLevelType w:val="hybridMultilevel"/>
    <w:tmpl w:val="13D2C9DC"/>
    <w:lvl w:ilvl="0" w:tplc="04150001">
      <w:start w:val="1"/>
      <w:numFmt w:val="bullet"/>
      <w:lvlText w:val=""/>
      <w:lvlJc w:val="left"/>
      <w:pPr>
        <w:tabs>
          <w:tab w:val="num" w:pos="1410"/>
        </w:tabs>
        <w:ind w:left="14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abstractNum w:abstractNumId="8" w15:restartNumberingAfterBreak="0">
    <w:nsid w:val="17C7691A"/>
    <w:multiLevelType w:val="hybridMultilevel"/>
    <w:tmpl w:val="AB1A9AC0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72C2E"/>
    <w:multiLevelType w:val="hybridMultilevel"/>
    <w:tmpl w:val="5636C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96521"/>
    <w:multiLevelType w:val="hybridMultilevel"/>
    <w:tmpl w:val="D3BEB498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24CCE"/>
    <w:multiLevelType w:val="hybridMultilevel"/>
    <w:tmpl w:val="7A1C1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705C7"/>
    <w:multiLevelType w:val="hybridMultilevel"/>
    <w:tmpl w:val="BF26CE9E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20943"/>
    <w:multiLevelType w:val="hybridMultilevel"/>
    <w:tmpl w:val="FA38BD6E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43B02"/>
    <w:multiLevelType w:val="hybridMultilevel"/>
    <w:tmpl w:val="FD660064"/>
    <w:lvl w:ilvl="0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2A4021CF"/>
    <w:multiLevelType w:val="hybridMultilevel"/>
    <w:tmpl w:val="5D505AD8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86163"/>
    <w:multiLevelType w:val="hybridMultilevel"/>
    <w:tmpl w:val="DCDA3290"/>
    <w:lvl w:ilvl="0" w:tplc="DA04729A">
      <w:numFmt w:val="bullet"/>
      <w:lvlText w:val="•"/>
      <w:lvlJc w:val="left"/>
      <w:pPr>
        <w:ind w:left="1260" w:hanging="360"/>
      </w:pPr>
      <w:rPr>
        <w:rFonts w:ascii="RobotoRegular" w:eastAsia="RobotoRegular" w:hAnsi="RobotoRegular" w:cs="RobotoRegular" w:hint="default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2F674BB9"/>
    <w:multiLevelType w:val="multilevel"/>
    <w:tmpl w:val="5F80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7C6681"/>
    <w:multiLevelType w:val="hybridMultilevel"/>
    <w:tmpl w:val="80B66F0A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C137C"/>
    <w:multiLevelType w:val="hybridMultilevel"/>
    <w:tmpl w:val="49CC85FC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24370"/>
    <w:multiLevelType w:val="hybridMultilevel"/>
    <w:tmpl w:val="866ECEA2"/>
    <w:lvl w:ilvl="0" w:tplc="DA04729A">
      <w:numFmt w:val="bullet"/>
      <w:lvlText w:val="•"/>
      <w:lvlJc w:val="left"/>
      <w:pPr>
        <w:ind w:left="720" w:hanging="360"/>
      </w:pPr>
      <w:rPr>
        <w:rFonts w:ascii="RobotoRegular" w:eastAsia="RobotoRegular" w:hAnsi="RobotoRegular" w:cs="RobotoRegular" w:hint="default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813AE"/>
    <w:multiLevelType w:val="hybridMultilevel"/>
    <w:tmpl w:val="50346AC6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C26D9D"/>
    <w:multiLevelType w:val="hybridMultilevel"/>
    <w:tmpl w:val="D9DEDC84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D44F1"/>
    <w:multiLevelType w:val="hybridMultilevel"/>
    <w:tmpl w:val="0D4C8C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986D08"/>
    <w:multiLevelType w:val="hybridMultilevel"/>
    <w:tmpl w:val="488A4B5E"/>
    <w:lvl w:ilvl="0" w:tplc="E494B412">
      <w:numFmt w:val="bullet"/>
      <w:lvlText w:val="•"/>
      <w:lvlJc w:val="left"/>
      <w:pPr>
        <w:ind w:left="108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3D7A39"/>
    <w:multiLevelType w:val="hybridMultilevel"/>
    <w:tmpl w:val="78E8C816"/>
    <w:lvl w:ilvl="0" w:tplc="E494B412">
      <w:numFmt w:val="bullet"/>
      <w:lvlText w:val="•"/>
      <w:lvlJc w:val="left"/>
      <w:pPr>
        <w:ind w:left="1627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26" w15:restartNumberingAfterBreak="0">
    <w:nsid w:val="4A027947"/>
    <w:multiLevelType w:val="hybridMultilevel"/>
    <w:tmpl w:val="095C56FA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FC4702"/>
    <w:multiLevelType w:val="hybridMultilevel"/>
    <w:tmpl w:val="B1023A64"/>
    <w:lvl w:ilvl="0" w:tplc="E494B412">
      <w:numFmt w:val="bullet"/>
      <w:lvlText w:val="•"/>
      <w:lvlJc w:val="left"/>
      <w:pPr>
        <w:ind w:left="36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00F0C"/>
    <w:multiLevelType w:val="hybridMultilevel"/>
    <w:tmpl w:val="2DD6DB26"/>
    <w:lvl w:ilvl="0" w:tplc="E494B412">
      <w:numFmt w:val="bullet"/>
      <w:lvlText w:val="•"/>
      <w:lvlJc w:val="left"/>
      <w:pPr>
        <w:ind w:left="1457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9" w15:restartNumberingAfterBreak="0">
    <w:nsid w:val="5C393331"/>
    <w:multiLevelType w:val="hybridMultilevel"/>
    <w:tmpl w:val="C0D65392"/>
    <w:lvl w:ilvl="0" w:tplc="E494B412">
      <w:numFmt w:val="bullet"/>
      <w:lvlText w:val="•"/>
      <w:lvlJc w:val="left"/>
      <w:pPr>
        <w:ind w:left="1457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0" w15:restartNumberingAfterBreak="0">
    <w:nsid w:val="5EAA6509"/>
    <w:multiLevelType w:val="hybridMultilevel"/>
    <w:tmpl w:val="8E2E0D92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5FA874CA"/>
    <w:multiLevelType w:val="hybridMultilevel"/>
    <w:tmpl w:val="3A926152"/>
    <w:lvl w:ilvl="0" w:tplc="E494B412">
      <w:numFmt w:val="bullet"/>
      <w:lvlText w:val="•"/>
      <w:lvlJc w:val="left"/>
      <w:pPr>
        <w:ind w:left="1456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2" w15:restartNumberingAfterBreak="0">
    <w:nsid w:val="626334C8"/>
    <w:multiLevelType w:val="hybridMultilevel"/>
    <w:tmpl w:val="2F46E02C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5536E1"/>
    <w:multiLevelType w:val="hybridMultilevel"/>
    <w:tmpl w:val="32E85FDE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8F581A"/>
    <w:multiLevelType w:val="hybridMultilevel"/>
    <w:tmpl w:val="429E33BC"/>
    <w:lvl w:ilvl="0" w:tplc="E494B412">
      <w:numFmt w:val="bullet"/>
      <w:lvlText w:val="•"/>
      <w:lvlJc w:val="left"/>
      <w:pPr>
        <w:ind w:left="1456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5" w15:restartNumberingAfterBreak="0">
    <w:nsid w:val="6BAF6945"/>
    <w:multiLevelType w:val="hybridMultilevel"/>
    <w:tmpl w:val="AD94B232"/>
    <w:lvl w:ilvl="0" w:tplc="8ABA6EBA">
      <w:start w:val="1"/>
      <w:numFmt w:val="bullet"/>
      <w:lvlText w:val=""/>
      <w:lvlJc w:val="left"/>
      <w:pPr>
        <w:tabs>
          <w:tab w:val="num" w:pos="510"/>
        </w:tabs>
        <w:ind w:left="624" w:hanging="114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A41DD1"/>
    <w:multiLevelType w:val="hybridMultilevel"/>
    <w:tmpl w:val="F55EBA14"/>
    <w:lvl w:ilvl="0" w:tplc="DA04729A">
      <w:numFmt w:val="bullet"/>
      <w:lvlText w:val="•"/>
      <w:lvlJc w:val="left"/>
      <w:pPr>
        <w:ind w:left="1457" w:hanging="360"/>
      </w:pPr>
      <w:rPr>
        <w:rFonts w:ascii="RobotoRegular" w:eastAsia="RobotoRegular" w:hAnsi="RobotoRegular" w:cs="RobotoRegular" w:hint="default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7" w15:restartNumberingAfterBreak="0">
    <w:nsid w:val="6FFF69ED"/>
    <w:multiLevelType w:val="hybridMultilevel"/>
    <w:tmpl w:val="D0DC07F6"/>
    <w:lvl w:ilvl="0" w:tplc="0415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8" w15:restartNumberingAfterBreak="0">
    <w:nsid w:val="71E825F5"/>
    <w:multiLevelType w:val="hybridMultilevel"/>
    <w:tmpl w:val="5AE0C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0E3ED2"/>
    <w:multiLevelType w:val="hybridMultilevel"/>
    <w:tmpl w:val="787239DE"/>
    <w:lvl w:ilvl="0" w:tplc="0415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lvl w:ilvl="0"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31"/>
  </w:num>
  <w:num w:numId="4">
    <w:abstractNumId w:val="29"/>
  </w:num>
  <w:num w:numId="5">
    <w:abstractNumId w:val="20"/>
  </w:num>
  <w:num w:numId="6">
    <w:abstractNumId w:val="3"/>
  </w:num>
  <w:num w:numId="7">
    <w:abstractNumId w:val="36"/>
  </w:num>
  <w:num w:numId="8">
    <w:abstractNumId w:val="28"/>
  </w:num>
  <w:num w:numId="9">
    <w:abstractNumId w:val="9"/>
  </w:num>
  <w:num w:numId="10">
    <w:abstractNumId w:val="34"/>
  </w:num>
  <w:num w:numId="11">
    <w:abstractNumId w:val="19"/>
  </w:num>
  <w:num w:numId="12">
    <w:abstractNumId w:val="26"/>
  </w:num>
  <w:num w:numId="13">
    <w:abstractNumId w:val="33"/>
  </w:num>
  <w:num w:numId="14">
    <w:abstractNumId w:val="12"/>
  </w:num>
  <w:num w:numId="15">
    <w:abstractNumId w:val="18"/>
  </w:num>
  <w:num w:numId="16">
    <w:abstractNumId w:val="25"/>
  </w:num>
  <w:num w:numId="17">
    <w:abstractNumId w:val="15"/>
  </w:num>
  <w:num w:numId="18">
    <w:abstractNumId w:val="21"/>
  </w:num>
  <w:num w:numId="19">
    <w:abstractNumId w:val="6"/>
  </w:num>
  <w:num w:numId="20">
    <w:abstractNumId w:val="30"/>
  </w:num>
  <w:num w:numId="21">
    <w:abstractNumId w:val="5"/>
  </w:num>
  <w:num w:numId="22">
    <w:abstractNumId w:val="2"/>
  </w:num>
  <w:num w:numId="23">
    <w:abstractNumId w:val="16"/>
  </w:num>
  <w:num w:numId="24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</w:num>
  <w:num w:numId="26">
    <w:abstractNumId w:val="14"/>
  </w:num>
  <w:num w:numId="2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39"/>
  </w:num>
  <w:num w:numId="30">
    <w:abstractNumId w:val="38"/>
  </w:num>
  <w:num w:numId="31">
    <w:abstractNumId w:val="37"/>
  </w:num>
  <w:num w:numId="32">
    <w:abstractNumId w:val="24"/>
  </w:num>
  <w:num w:numId="33">
    <w:abstractNumId w:val="27"/>
  </w:num>
  <w:num w:numId="34">
    <w:abstractNumId w:val="1"/>
  </w:num>
  <w:num w:numId="35">
    <w:abstractNumId w:val="10"/>
  </w:num>
  <w:num w:numId="36">
    <w:abstractNumId w:val="22"/>
  </w:num>
  <w:num w:numId="37">
    <w:abstractNumId w:val="13"/>
  </w:num>
  <w:num w:numId="38">
    <w:abstractNumId w:val="32"/>
  </w:num>
  <w:num w:numId="39">
    <w:abstractNumId w:val="8"/>
  </w:num>
  <w:num w:numId="40">
    <w:abstractNumId w:val="17"/>
  </w:num>
  <w:num w:numId="41">
    <w:abstractNumId w:val="11"/>
  </w:num>
  <w:num w:numId="42">
    <w:abstractNumId w:val="23"/>
  </w:num>
  <w:num w:numId="43">
    <w:abstractNumId w:val="27"/>
  </w:num>
  <w:num w:numId="44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B95"/>
    <w:rsid w:val="000075A5"/>
    <w:rsid w:val="00012F45"/>
    <w:rsid w:val="000130DD"/>
    <w:rsid w:val="00014AA0"/>
    <w:rsid w:val="0001513D"/>
    <w:rsid w:val="00022148"/>
    <w:rsid w:val="00037A6D"/>
    <w:rsid w:val="00045988"/>
    <w:rsid w:val="000618B4"/>
    <w:rsid w:val="00064943"/>
    <w:rsid w:val="0006726B"/>
    <w:rsid w:val="00072C96"/>
    <w:rsid w:val="00096336"/>
    <w:rsid w:val="00097B95"/>
    <w:rsid w:val="000A1D59"/>
    <w:rsid w:val="000B178D"/>
    <w:rsid w:val="000B72F0"/>
    <w:rsid w:val="000C2F18"/>
    <w:rsid w:val="000F0953"/>
    <w:rsid w:val="000F0C15"/>
    <w:rsid w:val="000F6CE4"/>
    <w:rsid w:val="000F7C69"/>
    <w:rsid w:val="00101BFD"/>
    <w:rsid w:val="00125307"/>
    <w:rsid w:val="00141077"/>
    <w:rsid w:val="00141C55"/>
    <w:rsid w:val="00147C05"/>
    <w:rsid w:val="00161B24"/>
    <w:rsid w:val="00163D6E"/>
    <w:rsid w:val="001712EC"/>
    <w:rsid w:val="00171966"/>
    <w:rsid w:val="001803D6"/>
    <w:rsid w:val="00180611"/>
    <w:rsid w:val="00183EB5"/>
    <w:rsid w:val="00197EB7"/>
    <w:rsid w:val="001A5DBE"/>
    <w:rsid w:val="001B07A5"/>
    <w:rsid w:val="001B16A5"/>
    <w:rsid w:val="001C1874"/>
    <w:rsid w:val="001D0862"/>
    <w:rsid w:val="001D4B9B"/>
    <w:rsid w:val="0020234D"/>
    <w:rsid w:val="00204DF0"/>
    <w:rsid w:val="00206CF7"/>
    <w:rsid w:val="00212D31"/>
    <w:rsid w:val="002140DA"/>
    <w:rsid w:val="00214FD0"/>
    <w:rsid w:val="0022139B"/>
    <w:rsid w:val="00222806"/>
    <w:rsid w:val="00222F04"/>
    <w:rsid w:val="00233A32"/>
    <w:rsid w:val="00241645"/>
    <w:rsid w:val="00241D32"/>
    <w:rsid w:val="00247F15"/>
    <w:rsid w:val="002502D6"/>
    <w:rsid w:val="0025274E"/>
    <w:rsid w:val="00263B54"/>
    <w:rsid w:val="00276FA0"/>
    <w:rsid w:val="00297A80"/>
    <w:rsid w:val="002A57A0"/>
    <w:rsid w:val="002B62AE"/>
    <w:rsid w:val="002C462D"/>
    <w:rsid w:val="002C54E0"/>
    <w:rsid w:val="002C702C"/>
    <w:rsid w:val="002D64D4"/>
    <w:rsid w:val="002D668A"/>
    <w:rsid w:val="00304330"/>
    <w:rsid w:val="003106D6"/>
    <w:rsid w:val="00313851"/>
    <w:rsid w:val="00314521"/>
    <w:rsid w:val="00316776"/>
    <w:rsid w:val="00336FB9"/>
    <w:rsid w:val="003442A3"/>
    <w:rsid w:val="00344816"/>
    <w:rsid w:val="0034769C"/>
    <w:rsid w:val="00347D3F"/>
    <w:rsid w:val="0035136E"/>
    <w:rsid w:val="003646F4"/>
    <w:rsid w:val="003711DF"/>
    <w:rsid w:val="00374B63"/>
    <w:rsid w:val="003816A2"/>
    <w:rsid w:val="0038388F"/>
    <w:rsid w:val="003913BA"/>
    <w:rsid w:val="003B07C7"/>
    <w:rsid w:val="003D20E3"/>
    <w:rsid w:val="003E44E4"/>
    <w:rsid w:val="003F305E"/>
    <w:rsid w:val="0040609C"/>
    <w:rsid w:val="004169CE"/>
    <w:rsid w:val="00423956"/>
    <w:rsid w:val="00440F60"/>
    <w:rsid w:val="0044419A"/>
    <w:rsid w:val="00456B0B"/>
    <w:rsid w:val="00470822"/>
    <w:rsid w:val="00470D86"/>
    <w:rsid w:val="0047432D"/>
    <w:rsid w:val="00475566"/>
    <w:rsid w:val="0047629F"/>
    <w:rsid w:val="00477DDA"/>
    <w:rsid w:val="00494A6B"/>
    <w:rsid w:val="004B702D"/>
    <w:rsid w:val="004E719B"/>
    <w:rsid w:val="004F080B"/>
    <w:rsid w:val="004F356D"/>
    <w:rsid w:val="004F6A36"/>
    <w:rsid w:val="005303D5"/>
    <w:rsid w:val="00530E82"/>
    <w:rsid w:val="00571C24"/>
    <w:rsid w:val="005732DF"/>
    <w:rsid w:val="005A5AF2"/>
    <w:rsid w:val="005B3EBC"/>
    <w:rsid w:val="005C72EB"/>
    <w:rsid w:val="005E4813"/>
    <w:rsid w:val="005F17B7"/>
    <w:rsid w:val="00604378"/>
    <w:rsid w:val="006138D1"/>
    <w:rsid w:val="00613968"/>
    <w:rsid w:val="00616C4B"/>
    <w:rsid w:val="00622BF0"/>
    <w:rsid w:val="0063001B"/>
    <w:rsid w:val="006318AC"/>
    <w:rsid w:val="00641056"/>
    <w:rsid w:val="00642A57"/>
    <w:rsid w:val="006569A5"/>
    <w:rsid w:val="006772AE"/>
    <w:rsid w:val="00677CE0"/>
    <w:rsid w:val="006809C3"/>
    <w:rsid w:val="006A2370"/>
    <w:rsid w:val="006A6744"/>
    <w:rsid w:val="006A7B8E"/>
    <w:rsid w:val="006C12C8"/>
    <w:rsid w:val="006C52BF"/>
    <w:rsid w:val="006C67D2"/>
    <w:rsid w:val="006D7F5D"/>
    <w:rsid w:val="006E27B6"/>
    <w:rsid w:val="006F08CC"/>
    <w:rsid w:val="006F0C25"/>
    <w:rsid w:val="006F4987"/>
    <w:rsid w:val="006F5444"/>
    <w:rsid w:val="006F70A3"/>
    <w:rsid w:val="007060A1"/>
    <w:rsid w:val="00711845"/>
    <w:rsid w:val="00714911"/>
    <w:rsid w:val="00720CCB"/>
    <w:rsid w:val="00744E16"/>
    <w:rsid w:val="00750331"/>
    <w:rsid w:val="007567FF"/>
    <w:rsid w:val="00757328"/>
    <w:rsid w:val="00777B1F"/>
    <w:rsid w:val="0079218C"/>
    <w:rsid w:val="00792FE6"/>
    <w:rsid w:val="00793373"/>
    <w:rsid w:val="00795170"/>
    <w:rsid w:val="007A213A"/>
    <w:rsid w:val="007A336A"/>
    <w:rsid w:val="007C354D"/>
    <w:rsid w:val="007C416D"/>
    <w:rsid w:val="007C6B47"/>
    <w:rsid w:val="007D3824"/>
    <w:rsid w:val="007E2F5D"/>
    <w:rsid w:val="007E5749"/>
    <w:rsid w:val="007F46F6"/>
    <w:rsid w:val="007F700D"/>
    <w:rsid w:val="00804011"/>
    <w:rsid w:val="00813A79"/>
    <w:rsid w:val="008140ED"/>
    <w:rsid w:val="008241E2"/>
    <w:rsid w:val="00844995"/>
    <w:rsid w:val="00852606"/>
    <w:rsid w:val="00852D53"/>
    <w:rsid w:val="00860004"/>
    <w:rsid w:val="00863257"/>
    <w:rsid w:val="00875CC8"/>
    <w:rsid w:val="00875DE2"/>
    <w:rsid w:val="008A021F"/>
    <w:rsid w:val="008A11B2"/>
    <w:rsid w:val="008B1173"/>
    <w:rsid w:val="008B32ED"/>
    <w:rsid w:val="008B6614"/>
    <w:rsid w:val="008C6745"/>
    <w:rsid w:val="008E0FDC"/>
    <w:rsid w:val="008E451A"/>
    <w:rsid w:val="008F1157"/>
    <w:rsid w:val="008F4106"/>
    <w:rsid w:val="0090364D"/>
    <w:rsid w:val="0090460E"/>
    <w:rsid w:val="00927603"/>
    <w:rsid w:val="00927DEC"/>
    <w:rsid w:val="009317C7"/>
    <w:rsid w:val="00934B37"/>
    <w:rsid w:val="00935496"/>
    <w:rsid w:val="00940B53"/>
    <w:rsid w:val="00954049"/>
    <w:rsid w:val="00990F32"/>
    <w:rsid w:val="009929DF"/>
    <w:rsid w:val="0099632A"/>
    <w:rsid w:val="009A142A"/>
    <w:rsid w:val="009A4B70"/>
    <w:rsid w:val="009B29EB"/>
    <w:rsid w:val="009B5226"/>
    <w:rsid w:val="009B7E35"/>
    <w:rsid w:val="009C2023"/>
    <w:rsid w:val="009D0229"/>
    <w:rsid w:val="009D2702"/>
    <w:rsid w:val="009D2CCC"/>
    <w:rsid w:val="009D2E59"/>
    <w:rsid w:val="009D3167"/>
    <w:rsid w:val="009D3AE0"/>
    <w:rsid w:val="009D71BD"/>
    <w:rsid w:val="009E482F"/>
    <w:rsid w:val="009E5541"/>
    <w:rsid w:val="009E7658"/>
    <w:rsid w:val="00A241DF"/>
    <w:rsid w:val="00A24AC8"/>
    <w:rsid w:val="00A26285"/>
    <w:rsid w:val="00A26DBE"/>
    <w:rsid w:val="00A40B30"/>
    <w:rsid w:val="00A428CC"/>
    <w:rsid w:val="00A4408D"/>
    <w:rsid w:val="00A50844"/>
    <w:rsid w:val="00A55297"/>
    <w:rsid w:val="00A57DA7"/>
    <w:rsid w:val="00A628CC"/>
    <w:rsid w:val="00A67466"/>
    <w:rsid w:val="00A80773"/>
    <w:rsid w:val="00A830A0"/>
    <w:rsid w:val="00A855C9"/>
    <w:rsid w:val="00A87DF8"/>
    <w:rsid w:val="00A903DD"/>
    <w:rsid w:val="00A960A8"/>
    <w:rsid w:val="00AB1281"/>
    <w:rsid w:val="00AD747E"/>
    <w:rsid w:val="00AE76CF"/>
    <w:rsid w:val="00AF329B"/>
    <w:rsid w:val="00AF3C7A"/>
    <w:rsid w:val="00B2210D"/>
    <w:rsid w:val="00B22C8C"/>
    <w:rsid w:val="00B24BDC"/>
    <w:rsid w:val="00B30DCD"/>
    <w:rsid w:val="00B3200B"/>
    <w:rsid w:val="00B41D1A"/>
    <w:rsid w:val="00B42942"/>
    <w:rsid w:val="00B45286"/>
    <w:rsid w:val="00B65DE5"/>
    <w:rsid w:val="00B71AC2"/>
    <w:rsid w:val="00B720D1"/>
    <w:rsid w:val="00B72226"/>
    <w:rsid w:val="00B729E3"/>
    <w:rsid w:val="00B73E31"/>
    <w:rsid w:val="00B77900"/>
    <w:rsid w:val="00B81718"/>
    <w:rsid w:val="00BA383A"/>
    <w:rsid w:val="00BA3903"/>
    <w:rsid w:val="00BA4551"/>
    <w:rsid w:val="00BB057D"/>
    <w:rsid w:val="00BB6EA9"/>
    <w:rsid w:val="00BD6900"/>
    <w:rsid w:val="00BE348E"/>
    <w:rsid w:val="00C124B3"/>
    <w:rsid w:val="00C3679D"/>
    <w:rsid w:val="00C45EE8"/>
    <w:rsid w:val="00C55ED1"/>
    <w:rsid w:val="00C63B6A"/>
    <w:rsid w:val="00C70921"/>
    <w:rsid w:val="00C726DA"/>
    <w:rsid w:val="00C72EAF"/>
    <w:rsid w:val="00C81127"/>
    <w:rsid w:val="00C92044"/>
    <w:rsid w:val="00CA11F0"/>
    <w:rsid w:val="00CB5ABB"/>
    <w:rsid w:val="00CC4677"/>
    <w:rsid w:val="00CD0CE4"/>
    <w:rsid w:val="00CE6DE2"/>
    <w:rsid w:val="00CE6F7F"/>
    <w:rsid w:val="00D14251"/>
    <w:rsid w:val="00D20649"/>
    <w:rsid w:val="00D2305B"/>
    <w:rsid w:val="00D24968"/>
    <w:rsid w:val="00D440BC"/>
    <w:rsid w:val="00D73B0F"/>
    <w:rsid w:val="00D758C9"/>
    <w:rsid w:val="00D82AA8"/>
    <w:rsid w:val="00D92575"/>
    <w:rsid w:val="00DA23AE"/>
    <w:rsid w:val="00DB090A"/>
    <w:rsid w:val="00DB46A8"/>
    <w:rsid w:val="00DB7889"/>
    <w:rsid w:val="00DE2EC3"/>
    <w:rsid w:val="00DF6F7F"/>
    <w:rsid w:val="00E06DCA"/>
    <w:rsid w:val="00E070CD"/>
    <w:rsid w:val="00E1575E"/>
    <w:rsid w:val="00E3142A"/>
    <w:rsid w:val="00E55090"/>
    <w:rsid w:val="00E608CB"/>
    <w:rsid w:val="00E65774"/>
    <w:rsid w:val="00E66EBA"/>
    <w:rsid w:val="00E74FC3"/>
    <w:rsid w:val="00E803C0"/>
    <w:rsid w:val="00E90228"/>
    <w:rsid w:val="00EA36C7"/>
    <w:rsid w:val="00EA60B1"/>
    <w:rsid w:val="00EB5829"/>
    <w:rsid w:val="00EC651B"/>
    <w:rsid w:val="00F063C5"/>
    <w:rsid w:val="00F1012F"/>
    <w:rsid w:val="00F17617"/>
    <w:rsid w:val="00F17CC1"/>
    <w:rsid w:val="00F33086"/>
    <w:rsid w:val="00F416B0"/>
    <w:rsid w:val="00F507E6"/>
    <w:rsid w:val="00F5487C"/>
    <w:rsid w:val="00F64773"/>
    <w:rsid w:val="00F80FA0"/>
    <w:rsid w:val="00FA0CCA"/>
    <w:rsid w:val="00FA0D24"/>
    <w:rsid w:val="00FA2998"/>
    <w:rsid w:val="00FA313B"/>
    <w:rsid w:val="00FA785D"/>
    <w:rsid w:val="00FB11B0"/>
    <w:rsid w:val="00FB6277"/>
    <w:rsid w:val="00FC0A1F"/>
    <w:rsid w:val="00FC0D1B"/>
    <w:rsid w:val="00FC18AB"/>
    <w:rsid w:val="00FC38CD"/>
    <w:rsid w:val="00FD41AA"/>
    <w:rsid w:val="00FE013E"/>
    <w:rsid w:val="00FE5338"/>
    <w:rsid w:val="00FF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08743"/>
  <w15:docId w15:val="{E8ACCB78-669E-457F-B70D-4F33C8BBC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RobotoRegular" w:eastAsia="RobotoRegular" w:hAnsi="RobotoRegular" w:cs="RobotoRegular"/>
      <w:lang w:val="pl-PL"/>
    </w:rPr>
  </w:style>
  <w:style w:type="paragraph" w:styleId="Nagwek1">
    <w:name w:val="heading 1"/>
    <w:basedOn w:val="Normalny"/>
    <w:uiPriority w:val="9"/>
    <w:qFormat/>
    <w:pPr>
      <w:ind w:left="737"/>
      <w:outlineLvl w:val="0"/>
    </w:pPr>
    <w:rPr>
      <w:sz w:val="36"/>
      <w:szCs w:val="36"/>
    </w:rPr>
  </w:style>
  <w:style w:type="paragraph" w:styleId="Nagwek2">
    <w:name w:val="heading 2"/>
    <w:basedOn w:val="Normalny"/>
    <w:uiPriority w:val="9"/>
    <w:unhideWhenUsed/>
    <w:qFormat/>
    <w:pPr>
      <w:spacing w:before="173"/>
      <w:ind w:left="1119"/>
      <w:outlineLvl w:val="1"/>
    </w:pPr>
    <w:rPr>
      <w:rFonts w:ascii="Roboto" w:eastAsia="Roboto" w:hAnsi="Roboto" w:cs="Roboto"/>
      <w:b/>
      <w:bCs/>
      <w:sz w:val="28"/>
      <w:szCs w:val="28"/>
    </w:rPr>
  </w:style>
  <w:style w:type="paragraph" w:styleId="Nagwek3">
    <w:name w:val="heading 3"/>
    <w:basedOn w:val="Normalny"/>
    <w:uiPriority w:val="9"/>
    <w:unhideWhenUsed/>
    <w:qFormat/>
    <w:pPr>
      <w:ind w:left="1538"/>
      <w:outlineLvl w:val="2"/>
    </w:pPr>
    <w:rPr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92F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D02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878" w:hanging="142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semiHidden/>
    <w:unhideWhenUsed/>
    <w:rsid w:val="00183EB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EB5"/>
    <w:rPr>
      <w:rFonts w:ascii="Segoe UI" w:eastAsia="RobotoRegular" w:hAnsi="Segoe UI" w:cs="Segoe UI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B24B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4BDC"/>
    <w:rPr>
      <w:rFonts w:ascii="RobotoRegular" w:eastAsia="RobotoRegular" w:hAnsi="RobotoRegular" w:cs="RobotoRegular"/>
      <w:lang w:val="pl-PL"/>
    </w:rPr>
  </w:style>
  <w:style w:type="paragraph" w:styleId="Stopka">
    <w:name w:val="footer"/>
    <w:basedOn w:val="Normalny"/>
    <w:link w:val="StopkaZnak"/>
    <w:unhideWhenUsed/>
    <w:rsid w:val="00B24BD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4BDC"/>
    <w:rPr>
      <w:rFonts w:ascii="RobotoRegular" w:eastAsia="RobotoRegular" w:hAnsi="RobotoRegular" w:cs="RobotoRegular"/>
      <w:lang w:val="pl-PL"/>
    </w:rPr>
  </w:style>
  <w:style w:type="paragraph" w:styleId="Bezodstpw">
    <w:name w:val="No Spacing"/>
    <w:uiPriority w:val="1"/>
    <w:qFormat/>
    <w:rsid w:val="00163D6E"/>
    <w:pPr>
      <w:widowControl/>
      <w:autoSpaceDE/>
      <w:autoSpaceDN/>
    </w:pPr>
    <w:rPr>
      <w:rFonts w:ascii="Calibri" w:eastAsia="Calibri" w:hAnsi="Calibri" w:cs="Times New Roman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552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5529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5297"/>
    <w:rPr>
      <w:rFonts w:ascii="RobotoRegular" w:eastAsia="RobotoRegular" w:hAnsi="RobotoRegular" w:cs="RobotoRegular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52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5297"/>
    <w:rPr>
      <w:rFonts w:ascii="RobotoRegular" w:eastAsia="RobotoRegular" w:hAnsi="RobotoRegular" w:cs="RobotoRegular"/>
      <w:b/>
      <w:bCs/>
      <w:sz w:val="20"/>
      <w:szCs w:val="20"/>
      <w:lang w:val="pl-PL"/>
    </w:rPr>
  </w:style>
  <w:style w:type="character" w:styleId="Hipercze">
    <w:name w:val="Hyperlink"/>
    <w:rsid w:val="00CA11F0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D0C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161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11">
    <w:name w:val="Nagłówek 11"/>
    <w:basedOn w:val="Normalny"/>
    <w:uiPriority w:val="1"/>
    <w:qFormat/>
    <w:rsid w:val="00792FE6"/>
    <w:pPr>
      <w:ind w:left="784" w:right="785"/>
      <w:jc w:val="center"/>
      <w:outlineLvl w:val="1"/>
    </w:pPr>
    <w:rPr>
      <w:rFonts w:ascii="Tahoma" w:eastAsia="Tahoma" w:hAnsi="Tahoma" w:cs="Tahoma"/>
      <w:b/>
      <w:bCs/>
      <w:sz w:val="44"/>
      <w:szCs w:val="44"/>
      <w:lang w:eastAsia="pl-PL" w:bidi="pl-PL"/>
    </w:rPr>
  </w:style>
  <w:style w:type="character" w:customStyle="1" w:styleId="Nagwek4Znak">
    <w:name w:val="Nagłówek 4 Znak"/>
    <w:basedOn w:val="Domylnaczcionkaakapitu"/>
    <w:link w:val="Nagwek4"/>
    <w:uiPriority w:val="9"/>
    <w:rsid w:val="00792FE6"/>
    <w:rPr>
      <w:rFonts w:asciiTheme="majorHAnsi" w:eastAsiaTheme="majorEastAsia" w:hAnsiTheme="majorHAnsi" w:cstheme="majorBidi"/>
      <w:i/>
      <w:iCs/>
      <w:color w:val="365F91" w:themeColor="accent1" w:themeShade="BF"/>
      <w:lang w:val="pl-PL"/>
    </w:rPr>
  </w:style>
  <w:style w:type="character" w:styleId="Pogrubienie">
    <w:name w:val="Strong"/>
    <w:basedOn w:val="Domylnaczcionkaakapitu"/>
    <w:uiPriority w:val="22"/>
    <w:qFormat/>
    <w:rsid w:val="00792FE6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16B0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rsid w:val="009D0229"/>
    <w:rPr>
      <w:rFonts w:asciiTheme="majorHAnsi" w:eastAsiaTheme="majorEastAsia" w:hAnsiTheme="majorHAnsi" w:cstheme="majorBidi"/>
      <w:color w:val="365F91" w:themeColor="accent1" w:themeShade="BF"/>
      <w:lang w:val="pl-PL"/>
    </w:rPr>
  </w:style>
  <w:style w:type="character" w:styleId="Wyrnieniedelikatne">
    <w:name w:val="Subtle Emphasis"/>
    <w:basedOn w:val="Domylnaczcionkaakapitu"/>
    <w:uiPriority w:val="19"/>
    <w:qFormat/>
    <w:rsid w:val="009D0229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022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9D0229"/>
    <w:rPr>
      <w:rFonts w:eastAsiaTheme="minorEastAsia"/>
      <w:color w:val="5A5A5A" w:themeColor="text1" w:themeTint="A5"/>
      <w:spacing w:val="15"/>
      <w:lang w:val="pl-PL"/>
    </w:rPr>
  </w:style>
  <w:style w:type="character" w:styleId="Uwydatnienie">
    <w:name w:val="Emphasis"/>
    <w:basedOn w:val="Domylnaczcionkaakapitu"/>
    <w:uiPriority w:val="20"/>
    <w:qFormat/>
    <w:rsid w:val="009D0229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022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0229"/>
    <w:rPr>
      <w:rFonts w:ascii="RobotoRegular" w:eastAsia="RobotoRegular" w:hAnsi="RobotoRegular" w:cs="RobotoRegular"/>
      <w:i/>
      <w:iCs/>
      <w:color w:val="4F81BD" w:themeColor="accent1"/>
      <w:lang w:val="pl-PL"/>
    </w:rPr>
  </w:style>
  <w:style w:type="character" w:styleId="Wyrnienieintensywne">
    <w:name w:val="Intense Emphasis"/>
    <w:basedOn w:val="Domylnaczcionkaakapitu"/>
    <w:uiPriority w:val="21"/>
    <w:qFormat/>
    <w:rsid w:val="009D0229"/>
    <w:rPr>
      <w:i/>
      <w:iCs/>
      <w:color w:val="4F81BD" w:themeColor="accent1"/>
    </w:rPr>
  </w:style>
  <w:style w:type="paragraph" w:styleId="Cytat">
    <w:name w:val="Quote"/>
    <w:basedOn w:val="Normalny"/>
    <w:next w:val="Normalny"/>
    <w:link w:val="CytatZnak"/>
    <w:uiPriority w:val="29"/>
    <w:qFormat/>
    <w:rsid w:val="009D022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D0229"/>
    <w:rPr>
      <w:rFonts w:ascii="RobotoRegular" w:eastAsia="RobotoRegular" w:hAnsi="RobotoRegular" w:cs="RobotoRegular"/>
      <w:i/>
      <w:iCs/>
      <w:color w:val="404040" w:themeColor="text1" w:themeTint="BF"/>
      <w:lang w:val="pl-PL"/>
    </w:rPr>
  </w:style>
  <w:style w:type="character" w:styleId="Numerwiersza">
    <w:name w:val="line number"/>
    <w:basedOn w:val="Domylnaczcionkaakapitu"/>
    <w:uiPriority w:val="99"/>
    <w:semiHidden/>
    <w:unhideWhenUsed/>
    <w:rsid w:val="00180611"/>
  </w:style>
  <w:style w:type="character" w:styleId="Tytuksiki">
    <w:name w:val="Book Title"/>
    <w:basedOn w:val="Domylnaczcionkaakapitu"/>
    <w:uiPriority w:val="33"/>
    <w:qFormat/>
    <w:rsid w:val="00180611"/>
    <w:rPr>
      <w:b/>
      <w:bCs/>
      <w:i/>
      <w:iCs/>
      <w:spacing w:val="5"/>
    </w:rPr>
  </w:style>
  <w:style w:type="paragraph" w:customStyle="1" w:styleId="paragraph">
    <w:name w:val="paragraph"/>
    <w:basedOn w:val="Normalny"/>
    <w:rsid w:val="0047556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475566"/>
  </w:style>
  <w:style w:type="character" w:customStyle="1" w:styleId="eop">
    <w:name w:val="eop"/>
    <w:basedOn w:val="Domylnaczcionkaakapitu"/>
    <w:rsid w:val="00475566"/>
  </w:style>
  <w:style w:type="character" w:customStyle="1" w:styleId="spellingerror">
    <w:name w:val="spellingerror"/>
    <w:basedOn w:val="Domylnaczcionkaakapitu"/>
    <w:rsid w:val="00475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8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25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69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32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794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87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gif"/><Relationship Id="rId18" Type="http://schemas.openxmlformats.org/officeDocument/2006/relationships/image" Target="media/image80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gif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Wklęsły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DCE11D9DB8524A90F56D5AEDACB090" ma:contentTypeVersion="13" ma:contentTypeDescription="Create a new document." ma:contentTypeScope="" ma:versionID="187b43e63f8eb277015d15a1e7ebbe07">
  <xsd:schema xmlns:xsd="http://www.w3.org/2001/XMLSchema" xmlns:xs="http://www.w3.org/2001/XMLSchema" xmlns:p="http://schemas.microsoft.com/office/2006/metadata/properties" xmlns:ns3="33a064d5-fc09-4ef0-b24d-b116aef93fe1" xmlns:ns4="8805e9ff-7ccf-4a45-ab74-0844dda838fb" targetNamespace="http://schemas.microsoft.com/office/2006/metadata/properties" ma:root="true" ma:fieldsID="c57e5baffb35769b771c0c8cac8c2acb" ns3:_="" ns4:_="">
    <xsd:import namespace="33a064d5-fc09-4ef0-b24d-b116aef93fe1"/>
    <xsd:import namespace="8805e9ff-7ccf-4a45-ab74-0844dda838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064d5-fc09-4ef0-b24d-b116aef93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5e9ff-7ccf-4a45-ab74-0844dda838f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D38A0C-2521-4626-A6B8-071C2F3516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26205B-6AE6-4B2A-9277-6CEDE1018C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064d5-fc09-4ef0-b24d-b116aef93fe1"/>
    <ds:schemaRef ds:uri="8805e9ff-7ccf-4a45-ab74-0844dda838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0F94C6-05EF-4737-A351-CEDB818C09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1FAC4C-9DDC-464C-AE2C-DB1D59D6A0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Petrykowski</dc:creator>
  <cp:lastModifiedBy>Paweł Taczkowski</cp:lastModifiedBy>
  <cp:revision>3</cp:revision>
  <cp:lastPrinted>2020-11-24T16:23:00Z</cp:lastPrinted>
  <dcterms:created xsi:type="dcterms:W3CDTF">2021-01-29T09:05:00Z</dcterms:created>
  <dcterms:modified xsi:type="dcterms:W3CDTF">2021-01-29T09:12:00Z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2020-06-10T00:00:00Z</vt:filetime>
  </property>
  <property fmtid="{D5CDD505-2E9C-101B-9397-08002B2CF9AE}" pid="5" name="ContentTypeId">
    <vt:lpwstr>0x01010089DCE11D9DB8524A90F56D5AEDACB090</vt:lpwstr>
  </property>
</Properties>
</file>